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657" w:rsidRDefault="00DB68F8" w:rsidP="00DB68F8">
      <w:pPr>
        <w:rPr>
          <w:rFonts w:asciiTheme="majorBidi" w:hAnsiTheme="majorBidi" w:cstheme="majorBidi" w:hint="cs"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w:drawing>
          <wp:inline distT="0" distB="0" distL="0" distR="0">
            <wp:extent cx="5274310" cy="8315325"/>
            <wp:effectExtent l="19050" t="0" r="2540" b="0"/>
            <wp:docPr id="1" name="صورة 0" descr="240 تاريخ19-11-2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 تاريخ19-11-2017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p w:rsidR="00DB68F8" w:rsidRDefault="00DB68F8" w:rsidP="00DB68F8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DB68F8" w:rsidRDefault="00DB68F8" w:rsidP="00DB68F8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DB68F8" w:rsidRDefault="00DB68F8" w:rsidP="00DB68F8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C3757E" w:rsidRDefault="00C3757E" w:rsidP="00C3757E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C3757E" w:rsidRDefault="00C3757E" w:rsidP="00C3757E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021C24" w:rsidRPr="004F4C2C" w:rsidRDefault="00C3757E" w:rsidP="004F4C2C">
      <w:pPr>
        <w:rPr>
          <w:rFonts w:asciiTheme="majorBidi" w:hAnsiTheme="majorBidi" w:cstheme="majorBidi" w:hint="cs"/>
          <w:sz w:val="24"/>
          <w:szCs w:val="24"/>
          <w:rtl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274310" cy="8782050"/>
            <wp:effectExtent l="19050" t="0" r="2540" b="0"/>
            <wp:docPr id="3" name="صورة 1" descr="240  تاريخ 19-11-2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  تاريخ 19-11-2017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57" w:rsidRDefault="00006657" w:rsidP="00C3757E">
      <w:pPr>
        <w:rPr>
          <w:rFonts w:hint="cs"/>
          <w:b/>
          <w:bCs/>
          <w:rtl/>
        </w:rPr>
      </w:pPr>
    </w:p>
    <w:p w:rsidR="00C3757E" w:rsidRDefault="00C3757E" w:rsidP="00C3757E">
      <w:pPr>
        <w:rPr>
          <w:rFonts w:hint="cs"/>
          <w:b/>
          <w:bCs/>
          <w:rtl/>
        </w:rPr>
      </w:pPr>
    </w:p>
    <w:p w:rsidR="00C3757E" w:rsidRDefault="00C3757E" w:rsidP="00C3757E">
      <w:pPr>
        <w:rPr>
          <w:b/>
          <w:bCs/>
          <w:rtl/>
        </w:rPr>
      </w:pPr>
    </w:p>
    <w:p w:rsidR="00CF04C1" w:rsidRDefault="00CF04C1" w:rsidP="005363D8">
      <w:pPr>
        <w:jc w:val="center"/>
        <w:rPr>
          <w:b/>
          <w:bCs/>
          <w:rtl/>
        </w:rPr>
      </w:pPr>
      <w:r w:rsidRPr="0018183F">
        <w:rPr>
          <w:rFonts w:hint="cs"/>
          <w:b/>
          <w:bCs/>
          <w:rtl/>
        </w:rPr>
        <w:t xml:space="preserve">نتائج الناجحين </w:t>
      </w:r>
      <w:r w:rsidR="0018183F" w:rsidRPr="0018183F">
        <w:rPr>
          <w:rFonts w:hint="cs"/>
          <w:b/>
          <w:bCs/>
          <w:rtl/>
        </w:rPr>
        <w:t>بالامتحان التحريري</w:t>
      </w:r>
      <w:r w:rsidRPr="0018183F">
        <w:rPr>
          <w:rFonts w:hint="cs"/>
          <w:b/>
          <w:bCs/>
          <w:rtl/>
        </w:rPr>
        <w:t xml:space="preserve"> بمسابقة المصارف العامة </w:t>
      </w:r>
      <w:r w:rsidR="0018183F" w:rsidRPr="0018183F">
        <w:rPr>
          <w:rFonts w:hint="cs"/>
          <w:b/>
          <w:bCs/>
          <w:rtl/>
        </w:rPr>
        <w:t xml:space="preserve"> للفئة </w:t>
      </w:r>
      <w:r w:rsidR="005363D8">
        <w:rPr>
          <w:rFonts w:hint="cs"/>
          <w:b/>
          <w:bCs/>
          <w:rtl/>
        </w:rPr>
        <w:t>الثانية /الثانوية العامة والتجارية</w:t>
      </w:r>
      <w:r w:rsidR="0018183F" w:rsidRPr="0018183F">
        <w:rPr>
          <w:rFonts w:hint="cs"/>
          <w:b/>
          <w:bCs/>
          <w:rtl/>
        </w:rPr>
        <w:t xml:space="preserve"> </w:t>
      </w:r>
      <w:r w:rsidRPr="0018183F">
        <w:rPr>
          <w:rFonts w:hint="cs"/>
          <w:b/>
          <w:bCs/>
          <w:rtl/>
        </w:rPr>
        <w:t>في محافظة دمشق</w:t>
      </w:r>
    </w:p>
    <w:tbl>
      <w:tblPr>
        <w:bidiVisual/>
        <w:tblW w:w="841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0"/>
        <w:gridCol w:w="4376"/>
        <w:gridCol w:w="142"/>
        <w:gridCol w:w="1933"/>
      </w:tblGrid>
      <w:tr w:rsidR="001E763B" w:rsidRPr="001E763B" w:rsidTr="004E1CD0">
        <w:trPr>
          <w:trHeight w:val="555"/>
        </w:trPr>
        <w:tc>
          <w:tcPr>
            <w:tcW w:w="1960" w:type="dxa"/>
            <w:shd w:val="clear" w:color="000000" w:fill="538ED5"/>
            <w:noWrap/>
            <w:vAlign w:val="bottom"/>
            <w:hideMark/>
          </w:tcPr>
          <w:p w:rsidR="001E763B" w:rsidRPr="001E763B" w:rsidRDefault="00EC75A3" w:rsidP="001E763B">
            <w:pPr>
              <w:spacing w:after="0" w:line="240" w:lineRule="auto"/>
              <w:jc w:val="center"/>
              <w:rPr>
                <w:rFonts w:ascii="Andalus" w:eastAsia="Times New Roman" w:hAnsi="Andalus" w:cs="Andalus"/>
                <w:b/>
                <w:bCs/>
                <w:sz w:val="32"/>
                <w:szCs w:val="32"/>
              </w:rPr>
            </w:pPr>
            <w:r>
              <w:rPr>
                <w:rFonts w:ascii="Andalus" w:eastAsia="Times New Roman" w:hAnsi="Andalus" w:cs="Andalus" w:hint="cs"/>
                <w:b/>
                <w:bCs/>
                <w:sz w:val="32"/>
                <w:szCs w:val="32"/>
                <w:rtl/>
              </w:rPr>
              <w:t>التسلسل</w:t>
            </w:r>
          </w:p>
        </w:tc>
        <w:tc>
          <w:tcPr>
            <w:tcW w:w="4376" w:type="dxa"/>
            <w:shd w:val="clear" w:color="000000" w:fill="538ED5"/>
            <w:noWrap/>
            <w:vAlign w:val="bottom"/>
            <w:hideMark/>
          </w:tcPr>
          <w:p w:rsidR="001E763B" w:rsidRPr="001E763B" w:rsidRDefault="001E763B" w:rsidP="001E763B">
            <w:pPr>
              <w:spacing w:after="0" w:line="240" w:lineRule="auto"/>
              <w:jc w:val="center"/>
              <w:rPr>
                <w:rFonts w:ascii="Andalus" w:eastAsia="Times New Roman" w:hAnsi="Andalus" w:cs="Andalus"/>
                <w:b/>
                <w:bCs/>
                <w:sz w:val="32"/>
                <w:szCs w:val="32"/>
              </w:rPr>
            </w:pPr>
            <w:r w:rsidRPr="001E763B">
              <w:rPr>
                <w:rFonts w:ascii="Andalus" w:eastAsia="Times New Roman" w:hAnsi="Andalus" w:cs="Andalus"/>
                <w:b/>
                <w:bCs/>
                <w:sz w:val="32"/>
                <w:szCs w:val="32"/>
                <w:rtl/>
              </w:rPr>
              <w:t>الاسم والكنية</w:t>
            </w:r>
          </w:p>
        </w:tc>
        <w:tc>
          <w:tcPr>
            <w:tcW w:w="2075" w:type="dxa"/>
            <w:gridSpan w:val="2"/>
            <w:shd w:val="clear" w:color="000000" w:fill="538ED5"/>
            <w:noWrap/>
            <w:vAlign w:val="bottom"/>
            <w:hideMark/>
          </w:tcPr>
          <w:p w:rsidR="001E763B" w:rsidRPr="001E763B" w:rsidRDefault="00EC75A3" w:rsidP="001E763B">
            <w:pPr>
              <w:spacing w:after="0" w:line="240" w:lineRule="auto"/>
              <w:jc w:val="center"/>
              <w:rPr>
                <w:rFonts w:ascii="Andalus" w:eastAsia="Times New Roman" w:hAnsi="Andalus" w:cs="Andalus"/>
                <w:b/>
                <w:bCs/>
                <w:sz w:val="32"/>
                <w:szCs w:val="32"/>
              </w:rPr>
            </w:pPr>
            <w:r>
              <w:rPr>
                <w:rFonts w:ascii="Andalus" w:eastAsia="Times New Roman" w:hAnsi="Andalus" w:cs="Andalus" w:hint="cs"/>
                <w:b/>
                <w:bCs/>
                <w:sz w:val="32"/>
                <w:szCs w:val="32"/>
                <w:rtl/>
              </w:rPr>
              <w:t>علامة التحريري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رؤى فيصل 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70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تيماء سمير الفروي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رجوة محرز زاهر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رولا علي الإبراهيم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رولا علي 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رولا محمد نبيل حاووط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سوسن عايد الخلف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اسماء محمود زيتون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رولا امين عيسى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سوسن عبد الرزاق جعفر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سوسن علي عسل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ميرنا امجد شحود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اسا قسيم ابو السل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ايهم نظار الخوري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بشار محمود عبود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رانيا محمد 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راوية إبراهيم ملقط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رجاء محمود خريبة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ردينه إبراهيم العساف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رزان كاسر اسمندر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21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رنيم عدنان العفاش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رولا علي بلال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رولانا شوكت الراعي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رؤى محمد نعمان الخباز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رؤى ياسين جنيد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 محمد خليوي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سوسن وفيق شداد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شذى ثليجان دعيبس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شذى عصام سعدية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شذى محمد 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عزيزة محمد أحمد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منال محمد هيفا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ميرزا منير سلمان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نور يوسف عبد الله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ابتسام احمد محمد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إشراق علي الجردي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إنصاف حارس عيسى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إيمان محمد عرابي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إيمان محمد غازي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ايناس حيدر ابراهيم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ايناس محمد مأمون ابو شعر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أيهم يونس ديب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بتول سمير خبازه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بتول نضال درموش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45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بثينة محمد</w:t>
            </w:r>
            <w:r w:rsidR="001C7725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عزت عثمان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بثينه احمد قزيح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براء نجدات عديرة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براءة الياس رزوق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براءة جميل كليب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بركزان محمد مروان مظفر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بسمه جمال الطقس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بلسم محسن بهلول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راما هيثم معلا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رانيا أحمد هرموش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رنا أكرم ابراهيم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رنا بدر يوسف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رنيم رأفت الهوشي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رنيم زهير نعمان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رنيم عيسى حجلي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رنيم منذر العثمان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رولا رياض نصر الدين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رولا عزالدين حيدر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ريما محمد جمال العائدي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زيدان أحمد زيدان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زينب سميع رستم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زينب علي 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سماح عبد الحميد سلطان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سمر محمد الحسن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69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سمراء سجيع 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سمية حسن أحمد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سناء محمد قنجراوي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سومر اديب 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شذا عزيز الراعي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لميس محمد غماز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مرام حسين حويري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مرح تيسير الاباظة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منال محمد سمير الباشا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منال محمد شباني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مؤمنة تيسير الفرة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 احمد العثمان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ميادة خضر يونس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نرمين محمد مخلوف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أحمد الشعار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نيرمين محمد ملاطو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هبة حيدر سلوم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يزن مازن مصا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الاء احمد محمد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اسعد اسعد ديبو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افراح امير ديب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أماني خليل 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أماني محمود مهرة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ايمان غسان صقور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93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ايمان محمود هلال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بسمان محمود زيدان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بسمة عدنان دليقان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بسمة مختار سعود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دعد علي الاحمد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رانيا وحيد 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رائده عز الدين يوسف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رجاء سليم نجم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رجاء غالب خلف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رزان ابرهيم الخرفان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رزان هرمز عبدالله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رفاه محمد شوكت النجار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رنيم منير زيود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رنين أمين حميدان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رهف ناصر جمول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رولا لطفي الراشد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رولا محمد راتب نويساتي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رؤى احمد عاصي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 عبدو كبول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ريما صالح حمود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ريما منير شرابه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زمزم احمد الخرفان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زهرة سميع اسعد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زهور منيب العلي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117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زينب اديب مسلم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زينب رامز الجبيلي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زينب زياد الزيز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ساره مالك الحسين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ساره محمد عيد غداره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ساميه محمود رهبان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صبا سمير ونوس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عبير حمدي شتيوي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عبير نضال الحموي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عفراء سهيل يوسف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فاطمه طالب المحمود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لجين روبير بشيش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لميس محسن احمد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لوتس صالح منيف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محمد جهاد سعد الدين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مرح أحمد يوسف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مرح أسعد طه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مرح اسماعيل عرفة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مرح عبد الرزاق محفوض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منال حسن الشريحي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منى احمد السرحان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مها جميل مهنا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مها صالح هلالة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موسى غانم غانم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141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ميراي مدرك هلالة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ميس وجيه حيدر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ميسر عيسى قاروط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ميسون موفق الباني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نجوى محمد خرما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محمد الحيدر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محمد قدي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نورة شفيق حميدة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هديل عبد المعين احمد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هشام عثمان البردان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يسرى عبد الكريم توهان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الاء محمد عيد القابوني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أسماء صلاح الدين الخطبا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آمال عباس دبول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ايناس نزيه الحلو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باسل وفيق رجب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بتول محمود حسين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بدور فؤاد علان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براء محمد غنيم نايفه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بشرى حسن صالح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بشرى محمود الحسن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تغريد محمد ديب شيخ مخانق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تماضر عزيز طربوش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ثراء هيثم علاء الدين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165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جوزفين يوسف سكرية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رانيا حسن قسو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ربا عزيز طربوش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رزان فوزي الدرويش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رزان محمد السيدعلي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رشا ابراهيم ابراهيم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رنا عوني حامد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رند فايز بقيلي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رنيم بسام الصباغ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رنيم صالح شاهين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رهاف حسن السيد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رهف عيد محفوظ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رهف وهيب السيد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روزان محي نصر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رولا فؤاد 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رؤى عبد المنعم الوكيل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رويده فياض السعيد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رويده محمود الناعم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ريتا أحمد فاعور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ريمه إبراهيم اسماعيل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ريهام علي الموسى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ريهام مامون البارودي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زبيدة محمود العيسى المرزوقي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زهور إسماعيل القاسم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189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زهور عبد الصمد عبد الغني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زينب حسام منصور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زينب حسن خليل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سارة قاسم عليا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ساره تحسين طه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سارية عمر عكروش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سالي الياس هيلانة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سماح نواف خليفة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سها فرزات محرز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سهير لحمد ناصر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سوزان عدنان الابراهيم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سوزان محمد سامر عودة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ضحى متروك الصفدي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عبير ابراهيم عمران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عبير أحمد العبد الله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عتاب نصر شدود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غادة محمود ابراهيم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فاتن علي ملحم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فاطمة سنان محمد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فاطمة علي جمالة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فرح عيد العيد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كرستين ميخائيل فرخ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كوثر مصطفى القاسم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لجين ماهر التع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213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لما محمد أسعد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ليلى آصف أحمد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لين محمد ملحم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لينا نبيه حتري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مرام زكي يحيى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مرح ايمن نصر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منال رئيف الخضور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منال محمد عدنان خانم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منى عثمان الصطوف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مها محمد محمد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ميراس سليمان احمد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ميس نزار سرحان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ميسون صلاح حويشان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ناريمان معين اسماعيل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عيسى يونس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نشوة لميع الجماد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نهلة طه شلار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نوال محمد الجندي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هبة سمير ونوس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هبة هيثم ابراهيم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هبةالله بسام المسالمه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ياسمين هيثم ديب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يشرى بخيت عيسى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الاء رمضان حضو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237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أديبه محرز غانم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أديبه مصطفى رحيمه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أروى عبد الرحمن 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اروى عبد العزيز ديبو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اريج عادل احمد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اريج محمود العلي الهلال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اسراء عصام هاني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أسماء زهير حجازي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أصاله أحمد حيدر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آفين سليمان 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إناس حسن عاقل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اهتداء مسعود بيطار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ايات احمد الموسى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إيفا نعيم صويلح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أيفون إسماعيل حربا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ايمان ياسين الفلاح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ايهاب عبد الغني السكري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إيهاب محمد قاسم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ايهم سمير هزيم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باسمة بسام جهني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بتول عزت شدود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بتول عصام الصوطري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بتول نبيل جديد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بتول وليد عويضه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261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بثينة عدنان الجباوي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بثينة مالك 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بشرى أديب الناصيف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بشرى ياسين 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تغريد صلاح الدين الخطبا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ثراء محمد محمد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جعفر احمد عمران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جعفر حسن عيسى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جيهان فوز طه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حسام دحام الخليف العساف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رامه غسان الزرزور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رانيا جميل 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رانيا عبد الكريم بجبوج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رانيا نجيب الحاج مرعي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ربا نعيم المنصور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رشا محمد محمود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رغدة جودت الضللي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رقية فواز عبد الكريم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رنا علي حماد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رنا علي نور الدين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رنيم عزيز طراف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رهام هاني إسبر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رهف فايز اسمندر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روان جهاد دليقان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285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 سلمان عباس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 كرم البيطار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ريما محمد محمد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ريما محمود خليل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زبيدة علي حودي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زهور ميسر القصيباتي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زيد حامد العلوة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زينب  رضوان الحلبي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زينب غازي ملحم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زينب محمود عمار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سارة محمد رجب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ساره عبد الرحمن الملحم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سالي محمد العلي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سامر جمعة يونس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ساندرا عزيز رمضان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سحر علي حسين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سلاف عبد الحفيظ مهنا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سلوى بهاء الدين صالح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سمر محمد عباس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سناء كامل بداح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سوسن حسين العلان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شذى طارق الملا خلف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شهناز توفيق غنيم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شيراز مصطفى 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309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صفاء علي درويش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صفاء محمود احمد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صفاء منذر 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طارق مرعي طلب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عائشة خالد كمال الدين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عفراء نبيل صالح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فاطمة حاكم الخضر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فاطمة صافي الخالد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فاطمة عبدالمعطي طاغلي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فاليا إبراهيم الزغتيتي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فايزه محمود زينه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فطيره سليمان خريمه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قمر محمد فايز ملص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كاترين عماد الدين 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لارا عصام بدر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لجين فرج حبقة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لميس محمود سلوم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لؤي عيسى الناقولا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لينا جابر محمد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مارلين فاضل دهام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مرام ابراهيم بركات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مرام نديم الاسعد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مقبولة لميع الجماد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منار فائز الأيوب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333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منال تركي محفوض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منى احمد راتب حنفي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منى سعد الدين البني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مها فريز بعكر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مياده درويش حماد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ميرفت رمضان سلوم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ناهد عبد الهادي حسين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340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نرمين سمير شحادة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341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يوسف حجازي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نغم نزير سلوم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343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نورا محمود محمود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344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نورهان نظام 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هبة هيثم بالوش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346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هبه سميع درويش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347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هدى علي 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هدى عوض صالح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349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هدى محمدعلي المعاز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هديل احمد درويش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هديل عد الكريم صالح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هنادي احمد خلوف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هيا علي الخشارفة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وفاء سعيد عليان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ولاء محمد نصر الدين الدالاتي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وليد محمد أسمير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357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يارا مامون المحيثاوي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ياسر محمد عنيزه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يسرى محمد عيد عناية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احلام مرهج ليلا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احمد انور فاضل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اريج رياض القادري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أريج محمود سمعول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ازدهار نزيه بلان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إسراء حسين ياسين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اسلام حسين الجاسم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أسماء محمد طنبري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اسيا يوسف داوود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ألين غسان وسوف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امامة علي 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آمنه مصطفى القدور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امى محمد عبد المعطي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أميره حسن الفلاح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اوراس سيف الدين رجب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ايناس تحسين يونس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بشرى حليم ادريس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بشرى علي الرحية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تغريد محمد الحوراني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تماره سعيد حيدر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تهامه أحمد فاضل الحناوي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381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جانيت حسن كيسيني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جرجيت توفيق ابراهيم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جيهان عبد العزيز الزعبي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خليل عزالدين 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خولة خضر المحمد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راما نزار صقر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رانيا احمد دباس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ربا إبراهيم زهرا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ربى منير شرابه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رزان فارس 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رسمية سامي الشعار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رشا سهيل احمد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رشا طلال المحمود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رضوان فارس الفارس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رغد ياسر الويس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رفعت محمود زيتون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رنا عدنان شاهين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رنيم أنور القداح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رنيم علي احمد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رنيم فائز خالد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رهام ماهر الجمعة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رهام محمد كنجو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رهام محمد مصطفى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رهف طلعت قاسم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405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روان حاتم الناصر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روز محمد الحسين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رولا عبد الغني ابو حسين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 عبد الحفيظ اسعيد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 محمد دبول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 محمد شعبان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ريما احمد زاهر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ريما حسين نصر الدين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ريما وليد خربطلي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رئيفة صبحي الرمضان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زينب سرحان مهره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زينب فريد حسون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زينب وجيه معلا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زينب يحيى الفندي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زينة علي خضيرة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ساميا محمد وحيد الخباز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ساندرا إبراهيم 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سجود سعيد الشريحي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سعاد احمد رقوقي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سلمان مدحت عباس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سمر محمد سامي العمار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سهام عبد مرزوق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سوزان علي 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شذا عمر عثمان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429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شريهان عبدالله الحجار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صفاء محمود جويهره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عبير عدنام شاهين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عبير محمد 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عرين شاهر 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عزة نبيل مخول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علا محمد معروف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علا وفيق أحمد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فاطمة الخلف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فاطمة حسن العمر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فاطمة محمدبربر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فاطمة محمود الاحمد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فاطه نهاد الزهراوي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فايزةعبد المنعم نجار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الفت وحيد 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فتون سمير 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فتون شحادة عثمان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فراس حكمت 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لبنى بسام يبرودي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لمى سامي حميشة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لمى محمد محمود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لميس محمد عوض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451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لينا محمد المجاريش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452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ماجده سالم الشريطي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453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مادلين سليمان ميا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454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مادلين غازي أصلان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455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ماريا يوسف فرح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مازن نديم حمدان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457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مرام جهاد فليون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458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مرام علي 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مرح ابراهيم صقر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460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مرح طالب 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461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مرح فيصل نور العين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مروة خالد فروخ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463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مريانا جهاد حسان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464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مريم عزالدين المحمد المعقوري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منار علي بو عيسى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466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منال جديع زهر الدين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467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مناهل حسن 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منتهى محمود إدلبي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469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مهند أمين 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470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 جابر 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ميرنا سليمان كسيري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472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ميرنا مطانس حنحون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473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ميس حسن منصور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ميس هيثم 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475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ميساء عقل الأعور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476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ميساء قاسم هناوي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477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ميسون محمد نور الخضر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478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نادين سلمان أحمد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479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نادين غسان المحمد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نادين فايز وسوف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نانسي محي الدين الحلبي الإدلبي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نبال معذى الظواهرة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نبرمين نبيل عرار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نبيلة سليم قباني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نجلاء نبيل ديب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نجوى كامل  ميهوب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نجوى نجيب عباس البيطار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نداء جابر الاحمد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امين بدور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حامد الفلاح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خلف الهلال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خليل عبله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سمير خضر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علي مرهج محمد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نشوة خليل وسوف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نغم اسامة كنعان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نور أيمن ماضي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نور شاهين العمر البرازي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هالة محمد قاتول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هاني إبراهيم السليمان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501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هبة الله ميساء محمد عيد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هبه محمد ملا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هديل ابراهيم مخلوف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هيام يوسف اسكندر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وفاء عبد العزيز عيسى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يارا أمين 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ياره نضال قره شيلي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ياسمين رفيق معلا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ياسمين عمر مقصود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يسرى احمد الزامل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يسرى عبدالله شامية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يسرى محمد الديب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يمامة الياس جريج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يمنى محمد صبري الزهوري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الاء ياسر غياض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احمد خالد سيف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احمد محمود الهواري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أريج موفق القشوع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اسامة محمد حمود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520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اسماء سليمان محمد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521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آصف إبراهيم حسنه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اعتدال محمد صبحي حمدان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523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اعتصام أمين عجيب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524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آلاء أحمد العمر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525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آلاء شريف مهاوش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526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آلاء محمد المسوتي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527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أماني محمد بايزيد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اميره عقل الحاج 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529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انس حسام عرفه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رتيبة احمد تادفي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انيسة سعود الحراكي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ايفلين نديم غنام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ايفين حسين صالح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بثينة أحمد الفيحان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بديعه فهد الصالح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بشرة هيثم مرعشلي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بشرى صالح بركات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بشيرة أحمد المنصور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بهيرة بركات ثلجة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تهاني محمد 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541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ثناء زريق جبور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542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ثناء عبد الغفار الفروان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جهينه عبدو كبول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544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جيما يوسف ابراهيم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545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جيهان موسى الشدايدة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حلا حسام الدين عبدو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547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حنان ايمن حميد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548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حنان محمد غسان الجلاد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549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الحياة نصوح الإدلبي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دارين خلف الهلال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دارين موسى منون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رحاب فايز حميدي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رحاب محمد محمود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رزان بهزاد يوسف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رزان عادل سلامه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رزان مازن قاسم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رزان محمد العلي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رشا محمد الخطيب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رشا مصطفى الياسين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560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رنا فائز العبد الرجب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رنا يوسف عز الدين محمود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562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رهام عبد المنعم خالد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563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رؤى مالك ناصر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 هيثم عباس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565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ريما سهيل أسعد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566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ريما فاروق ماشفج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ريما نور الدين اللحام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568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زاهية طلال الاسود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569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زينب علي ابراهيم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زينب محمد الحيدر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571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زينة علي معروف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572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ساره عبدالله خليل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573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سارينا علي 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574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سامر بدر شمالي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575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سامر سليمان حمود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ساميه خضر الشيخ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577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سلمى محمود العلي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578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سماح ابراهيم صالح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سمارة حسن أتمت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سماهر حبيب حبيب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سناء محمد كايد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سهى حسن نمر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سهير موسى ابراهيم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سوزان ياسر شبابيبي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شذى عبد الرحمن عيد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شيرين علي جرماشي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شيرين محمود يوسف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صفاء نظير الحسين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صفاء هيثم 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590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ضياء هيسم هوارة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عبدالله أحمد الحسن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592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عبير احمد احمد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593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عبير سليم سليم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عبير فواز الرفدي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595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عفراء منتصر خرسة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596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عقيلة رضوان عقل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597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علا سليمان ابراهيم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598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علا محمد فضه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599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غيداء اكرم النعسان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فاتن سهيل فاضل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فاطمة اسعد اسعد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فاطمةعمر 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فاطمه ياسين سلما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فتون علي خليل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فتون عوض دوالي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فداء سميع اسعد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فدوى صلاح الدين مهنا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كناز محمد هيثم النوري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لانا أحمد زيتون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لجين محمد احمد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لما محمد صقر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لميس محمد سويد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لورين جميل 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لورين محمد احمد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لينا جمال صبح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ماجدة ابراهيم اسماعيل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ماهر محمد القحف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مايا محمد يزبك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محمد فايز مجد الحاج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620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محمد محمد وحيد طاهر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621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مرام رئيف بويدر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622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مرح حكمت وسوف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623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مرح علي ناعمة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مريلا سليمان كسيري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625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مريم حافظ نجمه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626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مفيدة حسن معروف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منار مصطفى كال اغا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628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منال إبراهيم عبدالله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629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منال عبد الرحمن العمر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منتصر رائد صبح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مندلين حسن صقر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مهند احمد يوسف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ميار محمد الحمود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ميس ابراهيم الحسين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ميساء حاجي محمد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ميساء محمد خشان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ناريمان هاني عزام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نانسي جمال أبو عسلي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نجاه محمود الرهبان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نجوى طريف طريف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نجوى محي 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نداء حسن حسينو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نرمين حسن دياب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حسن فريوش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645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سيف شاهين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يحيى كلخة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يوسف شاهين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نسيبه عبد الكريم الحسن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نضال نزار منجد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650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نغم محي الدين محمود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نور خالد سمور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652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نور محمد العلي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653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هبة عبد الحميد ابوشقير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هدى جمال العساودة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655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هلا خليفه جعفر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656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هنادي سليمان الطحان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هيام عمر الحمود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658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وداد خالد الحسين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659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وسام منير 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وفاء حسن محمد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661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وفاء عبدو طه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662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ولاء عبد الحميد صالح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يحيى محمد أحمد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664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يمان عصام الحاج حسين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665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الاء احمد كريم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4518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الاء حسين نصر</w:t>
            </w:r>
          </w:p>
        </w:tc>
        <w:tc>
          <w:tcPr>
            <w:tcW w:w="1933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667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الاء محمدغياث البوش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668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الاء وليد سرور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669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ابتسام مصطفى بالوش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اريج حكمت ورد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اسراء محمد ماهر المصري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اسماء محمد الدلي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اسماء محي الدين عبد الرؤوف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اسمهان قاسم الإسماعيل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اصالة خليل خليل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اعتدال حسيب دبس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آلاء محمد بسام المرعي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اماني ايمن الخليفة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اماني ماهر نصري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680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ايناس خليل الصالح الحاج ابراهيم العكل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أيهم حاتم بهاء الدين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682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باهلة ناصر المقداد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683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بسمه ياسر حاج 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تهاني محمد بايزيد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685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ثروه سليمان غنام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686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جولي محمد بلول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جيهان علي سلامة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688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حراب وهيب هنا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689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حسن كمال الحجي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حسين رافع بدران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691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حسين علي حمدان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692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حلا رجب المحمد الشوحان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693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حنان يوسف كمال الدين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694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خوله محمد الحاج حمدي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695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ديما يحيى سلوم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راميا سلمان عماد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697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راميا محي الدين نكاش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698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رانيا قاسم البوشي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رانيا مصطفى اليونس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رائده هاشم حيدر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ربا محمود رجب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رحاب محسن 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رزان برهوم برهوم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رزان حبيب أحمد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رزان غياث اليوسف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رشا علي صالح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رغد محمد محمد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رغداء محمد سلمون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رمال بدر الراس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710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رنا عيسى ضاحي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رنيم محمد غسان البدوي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712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رهام سليمان شعبان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713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رهام عماد الدين 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رهف أكرم المحمد العلي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715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روان عصام محمد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716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روان نايف احمد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717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 بهجت حسين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718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 علي غنام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719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 محمود زيتون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ريمة أمجد خليل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721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زريفه محمد محمد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722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زينة محمد منير البيطار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سامر جمال مراد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724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سحر خالد الراغب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725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سليمة تيسير سكيكر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سماح علاء الدين غانم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727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سماح علي المشرقي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728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سمر سلامة ابوراس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سمره سلمان وهبي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730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سمية دحام العلي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731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سمير رزوق جيجك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سميه خلف الجعفر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733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سناء خالد سمور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734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سهام احمد بيطار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سهير مصطفى الخليل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736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سوزان حسين يوسف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737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سولاف أحمد الحسن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سيم علي خضر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739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شذا علي ابراهيم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شيرين زكريا زحلول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741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صبرين حسين طه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عابدة محمود قاسم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عائشة عبد الهادي الخليل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عبير حسين الشبلي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عدنان محي الدين الحلبي الإدلبي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عصام أحمد العمر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عصام هيثم مراد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عفراء محمد الحيدر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علا آصف أحمد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علا حسن عيد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عواطف محمد دقو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غادة مصطفى محي الدين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غيداء نزيه طويل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فاطر شفيق عباس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فاطمة الزهراء محمدعيد ناعسة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فاطمة خليل فاتي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فاطمة طالب حرفوش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فاطمة وليد فاضل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فاطمه الزهراء محمود الحسن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760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فاطمه محمد المحمود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761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فداء ماجد الاحمد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فراس علي خرفان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763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فرح محمد 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764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فرحه الزبير الكرماني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765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قاادرية ابراهيم شلش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766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كفاح محمود الدعبول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767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لبانه كمال جناد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لجين إبراهيم الياس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769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لما نصوح محمد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لين غياث سلطانة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لين محمود العلي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لينا ايمن المغربل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مايا جميل عيسى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مديحة علي حمادة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مرام محمد قيس البيطار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مروة محمد دقو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مروه محمد أمين عبد السلام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مسلم محمد نذير الحجلة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منار حسان صليبي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منار حسن الاسعد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منال يوسف يوسف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منى علي عبدالله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منى محمد المحمود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مها اسماعيل مريم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مها أكرم حمدان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مها حسن العبود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مها علي السرحان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مها محمد الشركس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789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مها محي الدين الخطيب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ميادة عبدالله الحاج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ميس ابراهيم ابراهيم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ميس علي عباس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ميس ماجد إدريس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ميس محمد مازن عابدين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ميس مفيد الضعيف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نادين حسين كوجك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ناهد كامل احمد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ندى جمال يونس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ندى رجب الناصر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نذير محمد قوقس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نرمين وضاح رنجوس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ابراهيم ابراهيم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اسبر صالح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جابر مرهج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عيسى العبادي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نسرين يوسف العباس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نعيمة مسعود دوكة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نغم فواز القطريب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نها صالح حسنه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نهاد بشير كشيك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نور محمد الحسين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نورا مازن الغراوي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813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نيفين احمد 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هبة الله حميد الابراهيم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هبة زياد أسعد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هبة يونس علي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هبه عفان الغدير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هبه محمد زهير حباب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هديل خليل الغيبر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820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هلا احمد سليمان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821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هنا محمد الططري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هنائي حسين المنصور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823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وعد ابراهيم بعريني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824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وفاء ابراهيم الحاج يوسف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ولاء أحمد حموده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826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ولاء قاسم العرسالي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827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ولاء ميمون خليل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ياسمين حامد الياسين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829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ياسمين عدنان غزال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3A0A16" w:rsidRPr="001E763B" w:rsidTr="004E1CD0">
        <w:trPr>
          <w:trHeight w:val="600"/>
        </w:trPr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830</w:t>
            </w:r>
          </w:p>
        </w:tc>
        <w:tc>
          <w:tcPr>
            <w:tcW w:w="4376" w:type="dxa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ياسمين محمد الحميدان</w:t>
            </w:r>
          </w:p>
        </w:tc>
        <w:tc>
          <w:tcPr>
            <w:tcW w:w="2075" w:type="dxa"/>
            <w:gridSpan w:val="2"/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</w:tbl>
    <w:p w:rsidR="00EC75A3" w:rsidRDefault="00EC75A3" w:rsidP="007C1630">
      <w:pPr>
        <w:pBdr>
          <w:bottom w:val="double" w:sz="6" w:space="1" w:color="auto"/>
        </w:pBdr>
        <w:jc w:val="center"/>
        <w:rPr>
          <w:b/>
          <w:bCs/>
          <w:rtl/>
        </w:rPr>
      </w:pPr>
    </w:p>
    <w:p w:rsidR="00006657" w:rsidRDefault="00006657" w:rsidP="007C1630">
      <w:pPr>
        <w:jc w:val="center"/>
        <w:rPr>
          <w:b/>
          <w:bCs/>
          <w:rtl/>
        </w:rPr>
      </w:pPr>
    </w:p>
    <w:p w:rsidR="00006657" w:rsidRDefault="00006657" w:rsidP="007C1630">
      <w:pPr>
        <w:jc w:val="center"/>
        <w:rPr>
          <w:b/>
          <w:bCs/>
          <w:rtl/>
        </w:rPr>
      </w:pPr>
    </w:p>
    <w:p w:rsidR="00006657" w:rsidRDefault="00006657" w:rsidP="007C1630">
      <w:pPr>
        <w:jc w:val="center"/>
        <w:rPr>
          <w:b/>
          <w:bCs/>
          <w:rtl/>
        </w:rPr>
      </w:pPr>
    </w:p>
    <w:p w:rsidR="00006657" w:rsidRDefault="00006657" w:rsidP="007C1630">
      <w:pPr>
        <w:jc w:val="center"/>
        <w:rPr>
          <w:b/>
          <w:bCs/>
          <w:rtl/>
        </w:rPr>
      </w:pPr>
    </w:p>
    <w:p w:rsidR="00006657" w:rsidRDefault="00006657" w:rsidP="007C1630">
      <w:pPr>
        <w:jc w:val="center"/>
        <w:rPr>
          <w:b/>
          <w:bCs/>
          <w:rtl/>
        </w:rPr>
      </w:pPr>
    </w:p>
    <w:p w:rsidR="00006657" w:rsidRDefault="00006657" w:rsidP="007C1630">
      <w:pPr>
        <w:jc w:val="center"/>
        <w:rPr>
          <w:b/>
          <w:bCs/>
          <w:rtl/>
        </w:rPr>
      </w:pPr>
    </w:p>
    <w:p w:rsidR="00006657" w:rsidRDefault="00006657" w:rsidP="007C1630">
      <w:pPr>
        <w:jc w:val="center"/>
        <w:rPr>
          <w:b/>
          <w:bCs/>
          <w:rtl/>
        </w:rPr>
      </w:pPr>
    </w:p>
    <w:p w:rsidR="00006657" w:rsidRDefault="00006657" w:rsidP="007C1630">
      <w:pPr>
        <w:jc w:val="center"/>
        <w:rPr>
          <w:b/>
          <w:bCs/>
          <w:rtl/>
        </w:rPr>
      </w:pPr>
    </w:p>
    <w:p w:rsidR="00006657" w:rsidRDefault="00006657" w:rsidP="007C1630">
      <w:pPr>
        <w:jc w:val="center"/>
        <w:rPr>
          <w:b/>
          <w:bCs/>
          <w:rtl/>
        </w:rPr>
      </w:pPr>
    </w:p>
    <w:p w:rsidR="00006657" w:rsidRDefault="00006657" w:rsidP="007C1630">
      <w:pPr>
        <w:jc w:val="center"/>
        <w:rPr>
          <w:b/>
          <w:bCs/>
          <w:rtl/>
        </w:rPr>
      </w:pPr>
    </w:p>
    <w:p w:rsidR="007376C0" w:rsidRDefault="007C1630" w:rsidP="007C1630">
      <w:pPr>
        <w:jc w:val="center"/>
        <w:rPr>
          <w:b/>
          <w:bCs/>
          <w:rtl/>
        </w:rPr>
      </w:pPr>
      <w:r w:rsidRPr="0018183F">
        <w:rPr>
          <w:rFonts w:hint="cs"/>
          <w:b/>
          <w:bCs/>
          <w:rtl/>
        </w:rPr>
        <w:t xml:space="preserve">نتائج الناجحين بالامتحان التحريري بمسابقة المصارف العامة  للفئة </w:t>
      </w:r>
      <w:r>
        <w:rPr>
          <w:rFonts w:hint="cs"/>
          <w:b/>
          <w:bCs/>
          <w:rtl/>
        </w:rPr>
        <w:t>الثانية /الثانوية العامة والتجارية</w:t>
      </w:r>
      <w:r w:rsidRPr="0018183F">
        <w:rPr>
          <w:rFonts w:hint="cs"/>
          <w:b/>
          <w:bCs/>
          <w:rtl/>
        </w:rPr>
        <w:t xml:space="preserve"> في محافظة </w:t>
      </w:r>
      <w:r w:rsidR="007376C0">
        <w:rPr>
          <w:rFonts w:hint="cs"/>
          <w:b/>
          <w:bCs/>
          <w:rtl/>
        </w:rPr>
        <w:t xml:space="preserve"> ريف دمشق </w:t>
      </w:r>
    </w:p>
    <w:tbl>
      <w:tblPr>
        <w:bidiVisual/>
        <w:tblW w:w="841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1"/>
        <w:gridCol w:w="4008"/>
        <w:gridCol w:w="2382"/>
      </w:tblGrid>
      <w:tr w:rsidR="007376C0" w:rsidRPr="001E763B" w:rsidTr="007376C0">
        <w:trPr>
          <w:trHeight w:val="555"/>
        </w:trPr>
        <w:tc>
          <w:tcPr>
            <w:tcW w:w="2021" w:type="dxa"/>
            <w:shd w:val="clear" w:color="000000" w:fill="538ED5"/>
            <w:noWrap/>
            <w:vAlign w:val="bottom"/>
            <w:hideMark/>
          </w:tcPr>
          <w:p w:rsidR="007376C0" w:rsidRPr="001E763B" w:rsidRDefault="00EC75A3" w:rsidP="007376C0">
            <w:pPr>
              <w:spacing w:after="0" w:line="240" w:lineRule="auto"/>
              <w:jc w:val="center"/>
              <w:rPr>
                <w:rFonts w:ascii="Andalus" w:eastAsia="Times New Roman" w:hAnsi="Andalus" w:cs="Andalus"/>
                <w:b/>
                <w:bCs/>
                <w:sz w:val="32"/>
                <w:szCs w:val="32"/>
              </w:rPr>
            </w:pPr>
            <w:r>
              <w:rPr>
                <w:rFonts w:ascii="Andalus" w:eastAsia="Times New Roman" w:hAnsi="Andalus" w:cs="Andalus" w:hint="cs"/>
                <w:b/>
                <w:bCs/>
                <w:sz w:val="32"/>
                <w:szCs w:val="32"/>
                <w:rtl/>
              </w:rPr>
              <w:t>التسلسل</w:t>
            </w:r>
          </w:p>
        </w:tc>
        <w:tc>
          <w:tcPr>
            <w:tcW w:w="4008" w:type="dxa"/>
            <w:shd w:val="clear" w:color="000000" w:fill="538ED5"/>
            <w:noWrap/>
            <w:vAlign w:val="bottom"/>
            <w:hideMark/>
          </w:tcPr>
          <w:p w:rsidR="007376C0" w:rsidRPr="001E763B" w:rsidRDefault="007376C0" w:rsidP="007376C0">
            <w:pPr>
              <w:spacing w:after="0" w:line="240" w:lineRule="auto"/>
              <w:jc w:val="center"/>
              <w:rPr>
                <w:rFonts w:ascii="Andalus" w:eastAsia="Times New Roman" w:hAnsi="Andalus" w:cs="Andalus"/>
                <w:b/>
                <w:bCs/>
                <w:sz w:val="32"/>
                <w:szCs w:val="32"/>
              </w:rPr>
            </w:pPr>
            <w:r w:rsidRPr="001E763B">
              <w:rPr>
                <w:rFonts w:ascii="Andalus" w:eastAsia="Times New Roman" w:hAnsi="Andalus" w:cs="Andalus"/>
                <w:b/>
                <w:bCs/>
                <w:sz w:val="32"/>
                <w:szCs w:val="32"/>
                <w:rtl/>
              </w:rPr>
              <w:t>الاسم والكنية</w:t>
            </w:r>
          </w:p>
        </w:tc>
        <w:tc>
          <w:tcPr>
            <w:tcW w:w="2382" w:type="dxa"/>
            <w:shd w:val="clear" w:color="000000" w:fill="538ED5"/>
            <w:noWrap/>
            <w:vAlign w:val="bottom"/>
            <w:hideMark/>
          </w:tcPr>
          <w:p w:rsidR="007376C0" w:rsidRPr="001E763B" w:rsidRDefault="00EC75A3" w:rsidP="007376C0">
            <w:pPr>
              <w:spacing w:after="0" w:line="240" w:lineRule="auto"/>
              <w:jc w:val="center"/>
              <w:rPr>
                <w:rFonts w:ascii="Andalus" w:eastAsia="Times New Roman" w:hAnsi="Andalus" w:cs="Andalus"/>
                <w:b/>
                <w:bCs/>
                <w:sz w:val="32"/>
                <w:szCs w:val="32"/>
              </w:rPr>
            </w:pPr>
            <w:r>
              <w:rPr>
                <w:rFonts w:ascii="Andalus" w:eastAsia="Times New Roman" w:hAnsi="Andalus" w:cs="Andalus" w:hint="cs"/>
                <w:b/>
                <w:bCs/>
                <w:sz w:val="32"/>
                <w:szCs w:val="32"/>
                <w:rtl/>
              </w:rPr>
              <w:t>علامة التحريري</w:t>
            </w:r>
          </w:p>
        </w:tc>
      </w:tr>
      <w:tr w:rsidR="003A0A16" w:rsidRPr="001E763B" w:rsidTr="007376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جاكلين اسد الحناوي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3A0A16" w:rsidRPr="001E763B" w:rsidTr="007376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حنان فوزات عثمان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3A0A16" w:rsidRPr="001E763B" w:rsidTr="007376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رزان عبده غنوم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7376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رؤى محمد ياسر الريان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3A0A16" w:rsidRPr="001E763B" w:rsidTr="007376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16" w:rsidRDefault="003A0A16" w:rsidP="003A0A1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لقاء فايز مظلوم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16" w:rsidRPr="001E763B" w:rsidRDefault="003A0A16" w:rsidP="001E763B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1E763B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</w:tbl>
    <w:p w:rsidR="001E763B" w:rsidRDefault="001E763B" w:rsidP="001E763B">
      <w:pPr>
        <w:jc w:val="center"/>
        <w:rPr>
          <w:b/>
          <w:bCs/>
          <w:rtl/>
        </w:rPr>
      </w:pPr>
      <w:r w:rsidRPr="0018183F">
        <w:rPr>
          <w:rFonts w:hint="cs"/>
          <w:b/>
          <w:bCs/>
          <w:rtl/>
        </w:rPr>
        <w:t xml:space="preserve">نتائج الناجحين بالامتحان التحريري بمسابقة المصارف العامة  للفئة </w:t>
      </w:r>
      <w:r>
        <w:rPr>
          <w:rFonts w:hint="cs"/>
          <w:b/>
          <w:bCs/>
          <w:rtl/>
        </w:rPr>
        <w:t>الثانية /الثانوية العامة والتجارية</w:t>
      </w:r>
      <w:r w:rsidRPr="0018183F">
        <w:rPr>
          <w:rFonts w:hint="cs"/>
          <w:b/>
          <w:bCs/>
          <w:rtl/>
        </w:rPr>
        <w:t xml:space="preserve"> في محافظة </w:t>
      </w:r>
      <w:r>
        <w:rPr>
          <w:rFonts w:hint="cs"/>
          <w:b/>
          <w:bCs/>
          <w:rtl/>
        </w:rPr>
        <w:t xml:space="preserve">حلب </w:t>
      </w:r>
    </w:p>
    <w:tbl>
      <w:tblPr>
        <w:bidiVisual/>
        <w:tblW w:w="841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1"/>
        <w:gridCol w:w="29"/>
        <w:gridCol w:w="4021"/>
        <w:gridCol w:w="52"/>
        <w:gridCol w:w="2378"/>
      </w:tblGrid>
      <w:tr w:rsidR="00F45054" w:rsidRPr="001E763B" w:rsidTr="00955D52">
        <w:trPr>
          <w:trHeight w:val="555"/>
        </w:trPr>
        <w:tc>
          <w:tcPr>
            <w:tcW w:w="1960" w:type="dxa"/>
            <w:gridSpan w:val="2"/>
            <w:shd w:val="clear" w:color="000000" w:fill="538ED5"/>
            <w:noWrap/>
            <w:vAlign w:val="bottom"/>
            <w:hideMark/>
          </w:tcPr>
          <w:p w:rsidR="00F45054" w:rsidRPr="001E763B" w:rsidRDefault="00EC75A3" w:rsidP="00955D52">
            <w:pPr>
              <w:spacing w:after="0" w:line="240" w:lineRule="auto"/>
              <w:jc w:val="center"/>
              <w:rPr>
                <w:rFonts w:ascii="Andalus" w:eastAsia="Times New Roman" w:hAnsi="Andalus" w:cs="Andalus"/>
                <w:b/>
                <w:bCs/>
                <w:sz w:val="32"/>
                <w:szCs w:val="32"/>
              </w:rPr>
            </w:pPr>
            <w:r>
              <w:rPr>
                <w:rFonts w:ascii="Andalus" w:eastAsia="Times New Roman" w:hAnsi="Andalus" w:cs="Andalus" w:hint="cs"/>
                <w:b/>
                <w:bCs/>
                <w:sz w:val="32"/>
                <w:szCs w:val="32"/>
                <w:rtl/>
              </w:rPr>
              <w:t>التسلسل</w:t>
            </w:r>
          </w:p>
        </w:tc>
        <w:tc>
          <w:tcPr>
            <w:tcW w:w="4073" w:type="dxa"/>
            <w:gridSpan w:val="2"/>
            <w:shd w:val="clear" w:color="000000" w:fill="538ED5"/>
            <w:noWrap/>
            <w:vAlign w:val="bottom"/>
            <w:hideMark/>
          </w:tcPr>
          <w:p w:rsidR="00F45054" w:rsidRPr="001E763B" w:rsidRDefault="00F45054" w:rsidP="00955D52">
            <w:pPr>
              <w:spacing w:after="0" w:line="240" w:lineRule="auto"/>
              <w:jc w:val="center"/>
              <w:rPr>
                <w:rFonts w:ascii="Andalus" w:eastAsia="Times New Roman" w:hAnsi="Andalus" w:cs="Andalus"/>
                <w:b/>
                <w:bCs/>
                <w:sz w:val="32"/>
                <w:szCs w:val="32"/>
              </w:rPr>
            </w:pPr>
            <w:r w:rsidRPr="001E763B">
              <w:rPr>
                <w:rFonts w:ascii="Andalus" w:eastAsia="Times New Roman" w:hAnsi="Andalus" w:cs="Andalus"/>
                <w:b/>
                <w:bCs/>
                <w:sz w:val="32"/>
                <w:szCs w:val="32"/>
                <w:rtl/>
              </w:rPr>
              <w:t>الاسم والكنية</w:t>
            </w:r>
          </w:p>
        </w:tc>
        <w:tc>
          <w:tcPr>
            <w:tcW w:w="2378" w:type="dxa"/>
            <w:shd w:val="clear" w:color="000000" w:fill="538ED5"/>
            <w:noWrap/>
            <w:vAlign w:val="bottom"/>
            <w:hideMark/>
          </w:tcPr>
          <w:p w:rsidR="00F45054" w:rsidRPr="001E763B" w:rsidRDefault="00EC75A3" w:rsidP="00955D52">
            <w:pPr>
              <w:spacing w:after="0" w:line="240" w:lineRule="auto"/>
              <w:jc w:val="center"/>
              <w:rPr>
                <w:rFonts w:ascii="Andalus" w:eastAsia="Times New Roman" w:hAnsi="Andalus" w:cs="Andalus"/>
                <w:b/>
                <w:bCs/>
                <w:sz w:val="32"/>
                <w:szCs w:val="32"/>
              </w:rPr>
            </w:pPr>
            <w:r>
              <w:rPr>
                <w:rFonts w:ascii="Andalus" w:eastAsia="Times New Roman" w:hAnsi="Andalus" w:cs="Andalus" w:hint="cs"/>
                <w:b/>
                <w:bCs/>
                <w:sz w:val="32"/>
                <w:szCs w:val="32"/>
                <w:rtl/>
              </w:rPr>
              <w:t>علامة التحريري</w:t>
            </w:r>
          </w:p>
        </w:tc>
      </w:tr>
      <w:tr w:rsidR="00432FAB" w:rsidRPr="001E763B" w:rsidTr="00955D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بذريه ديري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</w:rPr>
              <w:t>66</w:t>
            </w:r>
          </w:p>
        </w:tc>
      </w:tr>
      <w:tr w:rsidR="00432FAB" w:rsidRPr="001E763B" w:rsidTr="00955D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جميلة شمو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1E763B" w:rsidTr="00955D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ديما المحاسنة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1E763B" w:rsidTr="00955D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رنا عثمان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1E763B" w:rsidTr="00955D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نورة الدغيمان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1E763B" w:rsidTr="00955D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بلال محمد خالد عبد الله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1E763B" w:rsidTr="00955D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عبد السلام مصري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1E763B" w:rsidTr="00955D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غدير العبو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1E763B" w:rsidTr="00955D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غدير فياض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</w:rPr>
              <w:t>50</w:t>
            </w:r>
          </w:p>
        </w:tc>
      </w:tr>
    </w:tbl>
    <w:p w:rsidR="00EC75A3" w:rsidRDefault="00EC75A3" w:rsidP="002939F6">
      <w:pPr>
        <w:jc w:val="center"/>
        <w:rPr>
          <w:b/>
          <w:bCs/>
          <w:rtl/>
        </w:rPr>
      </w:pPr>
    </w:p>
    <w:p w:rsidR="002939F6" w:rsidRDefault="002939F6" w:rsidP="002939F6">
      <w:pPr>
        <w:jc w:val="center"/>
        <w:rPr>
          <w:b/>
          <w:bCs/>
          <w:rtl/>
        </w:rPr>
      </w:pPr>
      <w:r w:rsidRPr="0018183F">
        <w:rPr>
          <w:rFonts w:hint="cs"/>
          <w:b/>
          <w:bCs/>
          <w:rtl/>
        </w:rPr>
        <w:t xml:space="preserve">نتائج الناجحين بالامتحان التحريري بمسابقة المصارف العامة  للفئة </w:t>
      </w:r>
      <w:r>
        <w:rPr>
          <w:rFonts w:hint="cs"/>
          <w:b/>
          <w:bCs/>
          <w:rtl/>
        </w:rPr>
        <w:t>الثانية /الثانوية العامة والتجارية</w:t>
      </w:r>
      <w:r w:rsidRPr="0018183F">
        <w:rPr>
          <w:rFonts w:hint="cs"/>
          <w:b/>
          <w:bCs/>
          <w:rtl/>
        </w:rPr>
        <w:t xml:space="preserve"> في محافظة </w:t>
      </w:r>
      <w:r>
        <w:rPr>
          <w:rFonts w:hint="cs"/>
          <w:b/>
          <w:bCs/>
          <w:rtl/>
        </w:rPr>
        <w:t xml:space="preserve"> حماه </w:t>
      </w:r>
    </w:p>
    <w:tbl>
      <w:tblPr>
        <w:bidiVisual/>
        <w:tblW w:w="84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2"/>
        <w:gridCol w:w="3969"/>
        <w:gridCol w:w="2552"/>
      </w:tblGrid>
      <w:tr w:rsidR="00955D52" w:rsidRPr="001E763B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955D52" w:rsidRPr="00955D52" w:rsidRDefault="00EC75A3" w:rsidP="00955D5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sz w:val="32"/>
                <w:szCs w:val="32"/>
              </w:rPr>
            </w:pPr>
            <w:r>
              <w:rPr>
                <w:rFonts w:ascii="Arial" w:eastAsia="Times New Roman" w:hAnsi="Arial" w:cs="Simplified Arabic" w:hint="cs"/>
                <w:b/>
                <w:bCs/>
                <w:sz w:val="32"/>
                <w:szCs w:val="32"/>
                <w:rtl/>
              </w:rPr>
              <w:t>التسلسل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955D52" w:rsidRPr="00955D52" w:rsidRDefault="00955D52" w:rsidP="00955D52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sz w:val="32"/>
                <w:szCs w:val="32"/>
              </w:rPr>
            </w:pPr>
            <w:r w:rsidRPr="00955D52">
              <w:rPr>
                <w:rFonts w:ascii="Arial" w:eastAsia="Times New Roman" w:hAnsi="Arial" w:cs="Simplified Arabic"/>
                <w:b/>
                <w:bCs/>
                <w:sz w:val="32"/>
                <w:szCs w:val="32"/>
                <w:rtl/>
              </w:rPr>
              <w:t>الاسم والكنية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55D52" w:rsidRPr="00955D52" w:rsidRDefault="00EC75A3" w:rsidP="00955D5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sz w:val="32"/>
                <w:szCs w:val="32"/>
              </w:rPr>
            </w:pPr>
            <w:r>
              <w:rPr>
                <w:rFonts w:ascii="Arial" w:eastAsia="Times New Roman" w:hAnsi="Arial" w:cs="Simplified Arabic" w:hint="cs"/>
                <w:b/>
                <w:bCs/>
                <w:sz w:val="32"/>
                <w:szCs w:val="32"/>
                <w:rtl/>
              </w:rPr>
              <w:t>علامة التحريري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مادلين حسن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lastRenderedPageBreak/>
              <w:t>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جهان عبد الله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رنا بقيلي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علا عاقل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لمى عمران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ماريا المحفوض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مالك عثمان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حلا  لاوند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وعد خضور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انس الحصري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ايمان القاري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رنا عبدو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رنا عيسى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رندة عباس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سماهر محمد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عبد المعطي المصطفى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علا صالحة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علي ضوا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ابراهيم فياض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عمرة سعيد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فرندي جورج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لينا زينو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مارينا ملادخي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مرح فرحة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منار سليمان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lastRenderedPageBreak/>
              <w:t>26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مي ظعون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نسمة خلوف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يامن رجب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امل لولو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ايفان ديوب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31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بيداء هاشم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32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جهينة ديوب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خديجة سليمان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رتيبة النداف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35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رجاء سلطان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رنا رزوق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رنا زريق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رند شما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39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رندة قاسم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ريمان اسكيف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41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سناء الوينس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42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سيلفا ديب لبناني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43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علا شدود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44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علي قيمر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45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عنود فاضل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46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لبني الغندور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47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لجين دوحان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48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ماريا نصرة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49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محمدرائد عطار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lastRenderedPageBreak/>
              <w:t>50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مرام عباس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مروة زيود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منار السلمان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مي برهوم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هنديه عنيزان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وزير محمد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ياسمين المللي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ايفا علوش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أمل ناصيف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أميرة سلوم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براءة علوش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بهيرة الزبدي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تيماء جعفر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حنان جمول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ربا قاتول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رباب الشيحاوي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رجاء الجفل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رزان الحلوم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رنا زريق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رهام محفوض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رهف عيسى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71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زينة علي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72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سناء وردي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73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شمعون حيدر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lastRenderedPageBreak/>
              <w:t>74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صبا حسينو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75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علا زين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76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علا سمعول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77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علاء حسن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78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عهد اليونس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79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غياث نعمة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80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قحطان الحسين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81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مادلين موسى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82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مازن حاج حمد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83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محاسن عثمان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84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منال قشمر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85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منال هرموش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86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منذر سليمان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87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منى اسعد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88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نسرين خير بيك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89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نسمه منصور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90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وئام سلوم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58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91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ابتسام ونوس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92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احمد رسلان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93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آلاء الاصفر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94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آمنة نصر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95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باسل النبهان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96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بتول مارديني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97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بديعة شما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lastRenderedPageBreak/>
              <w:t>98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بشرى المحمود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99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تغريد عاشور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جيما السليمان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101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حسام محمد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102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خانم زينو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103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ربا جرجس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104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رشا زينو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105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رمزة علي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106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رنا زيفة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107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رنده حيدر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108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رنيم محمد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109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رهف المرزة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110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سماهر المحمد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111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سومر دره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112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شيرين زيدان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113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صبا حمود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114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صهباء بقيلي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115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غرام الحسن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116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قصي محمد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117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لبنى حيدر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118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لبنى عبد الله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119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لما الحايك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لمى الحاج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121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لينا قصاب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lastRenderedPageBreak/>
              <w:t>122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محفوض محفوض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123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ملاذ سلوم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124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منى مخلوف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125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ميس ناصر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126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ميساء سعيد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127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ناديا اسماعيل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128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ناهد الولوس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129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نجاح ديوب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130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نزيه كوكبي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131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نور سليمان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132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هيان نصار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133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هيفاء موسى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134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وداد محمد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135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وعد أسعد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136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يامن فطوم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137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يولا خليل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56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138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ابتسام الجنازي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139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ابراهيم القاتول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140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إناس خميس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141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أحمد الموعي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142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أماني كلول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143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بشار بشارة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144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ثناء ديبة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145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حسن حميدان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lastRenderedPageBreak/>
              <w:t>146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رزان عبد الله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147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رزان كلثوم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148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رشا محمد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149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رغدة خضر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150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رند فريج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151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رهام حمود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152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ريم مشعل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153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ريما سنكري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154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ريهان تركية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155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زينب احمد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156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سعاد العيزوقي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157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سمر درغام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158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سناء الموعي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159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سوزان الخيرزان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160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سوسن الحايك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161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سوسن عيسى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162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سولر ابراهيم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163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شروق ياسين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164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عفراء كبار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165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علي النوري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166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عليا الشاهر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167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غالية الزبدي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168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غيثاء غيبور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169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فاديا أمين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lastRenderedPageBreak/>
              <w:t>170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فرح جمول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171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فريال الاغا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172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لبنى جرعتلي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173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لجين الجندي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174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لمى بري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175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محمد الاسعد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176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مرام خبازي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177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مصطفى الحسين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178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منار الموعي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179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ميس شمه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180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ميس قاسم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181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ميساء سفر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182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نبال السامح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183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نسرين مخول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184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نشوة عردوس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185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هيفاء سويد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186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يارا بركات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187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يارا حيصو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188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يارا خبازي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189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ياسمين بركات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54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190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بديعة ناصيف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191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بشار خطاب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192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ثريا عزار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193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ختام سعيد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lastRenderedPageBreak/>
              <w:t>194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داليا حسن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195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دعاء سلوم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196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ديمة رمضان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197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رابية محمد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198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راميا عيسى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199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ربا رجب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200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رغد الاسكندر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201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رفى عساف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202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رمه علي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203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رهام الحايك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204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رهف عضيمة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205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رولا ريحة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206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رؤى جرماشي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207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زينب حويجة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208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سماح بارودي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209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سمر جعفر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210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سميعة درباس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211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سناء حيدر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212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سها النحلاوي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213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سوسن جمول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214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شيرين جمول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215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صابره غليان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216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علا صعب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217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عليا الابراهيم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lastRenderedPageBreak/>
              <w:t>218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عليا عليا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219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غنوة الحسن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220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غيثاء حمود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221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فاتن الشيحاوي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222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فدوى سفر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223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فدوى هرموش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224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كندة حسن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225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لما رزوق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226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محسن الحسن الشيخ تركاوي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227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محمد كمال جنيد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228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مديحة الشياوي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229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مرح عروب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230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منال عبيدو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231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مها فطوم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232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نادر فاعور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233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نبيهة سلوم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234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نجلاء ونوس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235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نجوى مقداد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236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ندى سويدان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237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نور السليمان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238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نورا زيفة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239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نوفل الجوراني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240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هتوف أبو قاسم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241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هيفاء احمد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lastRenderedPageBreak/>
              <w:t>242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ولاء العلي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243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يارا كوسا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52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244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احمد الناصر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245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باكزة علوش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246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بتول شما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247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براءة محمد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248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تهامة قدور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249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تهامة ياغي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250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جنان سليمان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251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حادثة هلاله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252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حنان قاتول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253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دانيا الزرزوري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254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ديمة البري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255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رضا شموط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256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رغدة ابراهيم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257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رغدة حيدر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258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رغدة ملوحي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259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رنيم علوش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260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رنيم وردة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261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ريم علي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262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ريم معروف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263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ريما كربجها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264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زينة خبازي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265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سبأ صمودي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lastRenderedPageBreak/>
              <w:t>266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سحر أحمد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267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سحر بناوي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268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شادي زرقة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269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شاديه صامان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270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ضياء عرواني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271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عباس يوسف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272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عبير شاهين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273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عبير فحام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274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غنوة محمد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275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غنى عليا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276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فاتن الملا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277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فاديا رستم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278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فاطمة سليمان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279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لاريسا شيخ صالح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280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لمى خوري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281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لوردس سلوم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282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محمد سليمان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283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محمود سليمان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284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مرح كفا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285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مريم درويش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286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منارة ورد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287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مها حمدان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288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مي الحيدر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289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مي العفيف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lastRenderedPageBreak/>
              <w:t>290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ميس ابو ديوب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291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نتالي غانم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292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نجديه امين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293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نداء صيوم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294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نرمين الجرعتلي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295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نعمات حويجة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296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نهى العبدالله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297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هبة زودة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298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هيام حمود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299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يارا أبو قاسم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  <w:tr w:rsidR="00432FAB" w:rsidRPr="00955D52" w:rsidTr="00955D52">
        <w:trPr>
          <w:trHeight w:val="600"/>
        </w:trPr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300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</w:rPr>
              <w:t>ياسين زينو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432FAB" w:rsidRPr="00006657" w:rsidRDefault="00432FAB" w:rsidP="0000665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r w:rsidRPr="0000665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  <w:t>50</w:t>
            </w:r>
          </w:p>
        </w:tc>
      </w:tr>
    </w:tbl>
    <w:p w:rsidR="00006657" w:rsidRDefault="00006657" w:rsidP="001E763B">
      <w:pPr>
        <w:jc w:val="center"/>
        <w:rPr>
          <w:b/>
          <w:bCs/>
          <w:rtl/>
        </w:rPr>
      </w:pPr>
    </w:p>
    <w:p w:rsidR="001E763B" w:rsidRDefault="001E763B" w:rsidP="001E763B">
      <w:pPr>
        <w:jc w:val="center"/>
        <w:rPr>
          <w:b/>
          <w:bCs/>
          <w:rtl/>
        </w:rPr>
      </w:pPr>
      <w:r w:rsidRPr="0018183F">
        <w:rPr>
          <w:rFonts w:hint="cs"/>
          <w:b/>
          <w:bCs/>
          <w:rtl/>
        </w:rPr>
        <w:t xml:space="preserve">نتائج الناجحين بالامتحان التحريري بمسابقة المصارف العامة  للفئة </w:t>
      </w:r>
      <w:r>
        <w:rPr>
          <w:rFonts w:hint="cs"/>
          <w:b/>
          <w:bCs/>
          <w:rtl/>
        </w:rPr>
        <w:t>الثانية /الثانوية العامة والتجارية</w:t>
      </w:r>
      <w:r w:rsidRPr="0018183F">
        <w:rPr>
          <w:rFonts w:hint="cs"/>
          <w:b/>
          <w:bCs/>
          <w:rtl/>
        </w:rPr>
        <w:t xml:space="preserve"> في محافظة </w:t>
      </w:r>
      <w:r>
        <w:rPr>
          <w:rFonts w:hint="cs"/>
          <w:b/>
          <w:bCs/>
          <w:rtl/>
        </w:rPr>
        <w:t xml:space="preserve">السويداء </w:t>
      </w:r>
    </w:p>
    <w:tbl>
      <w:tblPr>
        <w:bidiVisual/>
        <w:tblW w:w="8411" w:type="dxa"/>
        <w:tblInd w:w="93" w:type="dxa"/>
        <w:tblLook w:val="04A0"/>
      </w:tblPr>
      <w:tblGrid>
        <w:gridCol w:w="1931"/>
        <w:gridCol w:w="4050"/>
        <w:gridCol w:w="2430"/>
      </w:tblGrid>
      <w:tr w:rsidR="007376C0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6C0" w:rsidRPr="00EC75A3" w:rsidRDefault="00EC75A3" w:rsidP="007376C0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التسلسل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6C0" w:rsidRPr="00EC75A3" w:rsidRDefault="007376C0" w:rsidP="007376C0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32"/>
                <w:szCs w:val="32"/>
              </w:rPr>
            </w:pPr>
            <w:r w:rsidRPr="00EC75A3"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32"/>
                <w:szCs w:val="32"/>
                <w:rtl/>
              </w:rPr>
              <w:t>الاسم والكنية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6C0" w:rsidRPr="00EC75A3" w:rsidRDefault="00EC75A3" w:rsidP="007376C0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علامة التحريري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تغريد نصر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دعاء الجبر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64</w:t>
            </w:r>
          </w:p>
        </w:tc>
      </w:tr>
      <w:tr w:rsidR="00002632" w:rsidRPr="001E763B" w:rsidTr="00896B91"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اخلاص عامر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62</w:t>
            </w:r>
          </w:p>
        </w:tc>
      </w:tr>
      <w:tr w:rsidR="00002632" w:rsidRPr="001E763B" w:rsidTr="00896B91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جهان مطر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62</w:t>
            </w:r>
          </w:p>
        </w:tc>
      </w:tr>
      <w:tr w:rsidR="00002632" w:rsidRPr="001E763B" w:rsidTr="00896B91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حنان حميد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62</w:t>
            </w:r>
          </w:p>
        </w:tc>
      </w:tr>
      <w:tr w:rsidR="00002632" w:rsidRPr="001E763B" w:rsidTr="00896B91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متار جبور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منال ابو شديد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وفاء بالي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اعتدال صيموعة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انوار الحسين نصر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lastRenderedPageBreak/>
              <w:t>11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جليانا أبو راس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جيهان اللهياني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ريما تلحوق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علا منصور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فهد صلاح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نغم عز الدين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نور ابو صعب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خالدة الميساني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58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خلود أبو سعيد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58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دانا ناصيف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58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ديانه سابق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58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ريما جمول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58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محمد الشعراني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58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نغم كيوان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58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ايفلين الحداد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أمل العفلق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27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بسيمة نصر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حنين طرابية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حنين عبيد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رنا البربور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روان حامد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ريم ابو حمدان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ريما ايوب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زكية حاتم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lastRenderedPageBreak/>
              <w:t>35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سامية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36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عبير  ابو العز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37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غانية الحلبي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38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ليلى العبد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39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مرح نصرالله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منا حميد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41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نسرين ابو راس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42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نسرين غرز الدين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43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نغم اسليم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44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هنادي الفارس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45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هيام حذيفة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46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السهام نصر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47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بشرى نصار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48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حنان رشيد الشعراني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49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دعاء الجوهري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ديالا الحاصباني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دينا زاقوت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رائد ابو عاصي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ربا الفلاح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ريم صلاح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سوزان صبح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شروق مليح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عائدة جمول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عبير رعد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lastRenderedPageBreak/>
              <w:t>59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علا الخطيب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غادة ابو فخر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غادة ناصيف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كفاح المنعم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لمى الياسين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مانيا العيسى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مها منذر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ميساء حامد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ناهد المصري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نزار زريفة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69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نسرين حمايل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70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هاشم شلفين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71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هنادي حيدر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54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72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امل العربيد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73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اميرة بو فاعور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74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انتصار الجفاحي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75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أمل أبو فخر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بثينة النجم زين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77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جهينة النجاد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78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حنان ابو زكي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79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حنان الخطيب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80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ريم أبو مغضب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زهيرة ابو زهرة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82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زين الدين كيوان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lastRenderedPageBreak/>
              <w:t>83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شذى ابو غازي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84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شذى جمول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85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صفاء نصر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عبير الغادي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87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علا الاوس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88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لبنى مراد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89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مروة جمول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90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مؤنسة الشوفي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91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ميرنا الخطيب ابو فخر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92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ميرنا هلال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93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ناريمان أبو حمرة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94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نسرين بو يحيى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95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نغم حلوي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96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نور عبيد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97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هناء عويدات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98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هند أبو أحمد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52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99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ايمان الباسط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أمية الحرفوش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101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أميرة بلان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102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آيات صعب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103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بثينة الباسط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104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جارزة نرش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105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جلاء الدعبل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106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جهان كيوان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lastRenderedPageBreak/>
              <w:t>107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جهان نكد حذيفة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108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جواد المحيثاوي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109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حسن حاتم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110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حنان كحول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111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حياة عزام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112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راما عبود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113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ربا ابو شميس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114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رويدا رضا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115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رويدة الحلبي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116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سلاف حاتم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117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سوسن عبد الحي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118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شروق أبو حجيلي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119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عالية الحجار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120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غفران نصر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121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غنوة بلان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122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فادي الشعار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123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لمى المتني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124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لميس منذر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125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ليندا الميساني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126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ماجدولين معمر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127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مجدولين نعمان نصر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128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ميسون الحلبي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129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نرو أو طرابة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130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نسرين الاعور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lastRenderedPageBreak/>
              <w:t>131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نغم الشوفي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132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نور الحلبي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133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نور عريج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134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هادي جمول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135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هبة مهنا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136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هنادي هنيدي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137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هويدا مراد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138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وفاء الجباعي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139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وفاء السمان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  <w:tr w:rsidR="00002632" w:rsidRPr="001E763B" w:rsidTr="007376C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 w:rsidP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140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ولاء مداح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632" w:rsidRPr="00006657" w:rsidRDefault="00002632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06657"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  <w:t>50</w:t>
            </w:r>
          </w:p>
        </w:tc>
      </w:tr>
    </w:tbl>
    <w:p w:rsidR="00006657" w:rsidRDefault="00006657" w:rsidP="00976AE2">
      <w:pPr>
        <w:jc w:val="center"/>
        <w:rPr>
          <w:b/>
          <w:bCs/>
          <w:rtl/>
        </w:rPr>
      </w:pPr>
    </w:p>
    <w:p w:rsidR="001E763B" w:rsidRDefault="001E763B" w:rsidP="00976AE2">
      <w:pPr>
        <w:jc w:val="center"/>
        <w:rPr>
          <w:b/>
          <w:bCs/>
          <w:rtl/>
        </w:rPr>
      </w:pPr>
      <w:r w:rsidRPr="0018183F">
        <w:rPr>
          <w:rFonts w:hint="cs"/>
          <w:b/>
          <w:bCs/>
          <w:rtl/>
        </w:rPr>
        <w:t xml:space="preserve">نتائج الناجحين بالامتحان التحريري بمسابقة المصارف العامة  للفئة </w:t>
      </w:r>
      <w:r>
        <w:rPr>
          <w:rFonts w:hint="cs"/>
          <w:b/>
          <w:bCs/>
          <w:rtl/>
        </w:rPr>
        <w:t>الثانية /الثانوية العامة والتجارية</w:t>
      </w:r>
      <w:r w:rsidRPr="0018183F">
        <w:rPr>
          <w:rFonts w:hint="cs"/>
          <w:b/>
          <w:bCs/>
          <w:rtl/>
        </w:rPr>
        <w:t xml:space="preserve"> في محافظة </w:t>
      </w:r>
      <w:r w:rsidR="00976AE2">
        <w:rPr>
          <w:rFonts w:hint="cs"/>
          <w:b/>
          <w:bCs/>
          <w:rtl/>
        </w:rPr>
        <w:t>حمص</w:t>
      </w:r>
    </w:p>
    <w:tbl>
      <w:tblPr>
        <w:bidiVisual/>
        <w:tblW w:w="841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1"/>
        <w:gridCol w:w="4102"/>
        <w:gridCol w:w="2382"/>
      </w:tblGrid>
      <w:tr w:rsidR="007376C0" w:rsidRPr="001E763B" w:rsidTr="00373A0F">
        <w:trPr>
          <w:trHeight w:val="555"/>
        </w:trPr>
        <w:tc>
          <w:tcPr>
            <w:tcW w:w="1931" w:type="dxa"/>
            <w:shd w:val="clear" w:color="000000" w:fill="538ED5"/>
            <w:noWrap/>
            <w:vAlign w:val="bottom"/>
            <w:hideMark/>
          </w:tcPr>
          <w:p w:rsidR="007376C0" w:rsidRPr="001E763B" w:rsidRDefault="00EC75A3" w:rsidP="007376C0">
            <w:pPr>
              <w:spacing w:after="0" w:line="240" w:lineRule="auto"/>
              <w:jc w:val="center"/>
              <w:rPr>
                <w:rFonts w:ascii="Andalus" w:eastAsia="Times New Roman" w:hAnsi="Andalus" w:cs="Andalus"/>
                <w:b/>
                <w:bCs/>
                <w:sz w:val="32"/>
                <w:szCs w:val="32"/>
              </w:rPr>
            </w:pPr>
            <w:r>
              <w:rPr>
                <w:rFonts w:ascii="Andalus" w:eastAsia="Times New Roman" w:hAnsi="Andalus" w:cs="Andalus" w:hint="cs"/>
                <w:b/>
                <w:bCs/>
                <w:sz w:val="32"/>
                <w:szCs w:val="32"/>
                <w:rtl/>
              </w:rPr>
              <w:t>التسلسل</w:t>
            </w:r>
          </w:p>
        </w:tc>
        <w:tc>
          <w:tcPr>
            <w:tcW w:w="4102" w:type="dxa"/>
            <w:shd w:val="clear" w:color="000000" w:fill="538ED5"/>
            <w:noWrap/>
            <w:vAlign w:val="bottom"/>
            <w:hideMark/>
          </w:tcPr>
          <w:p w:rsidR="007376C0" w:rsidRPr="001E763B" w:rsidRDefault="007376C0" w:rsidP="007376C0">
            <w:pPr>
              <w:spacing w:after="0" w:line="240" w:lineRule="auto"/>
              <w:jc w:val="center"/>
              <w:rPr>
                <w:rFonts w:ascii="Andalus" w:eastAsia="Times New Roman" w:hAnsi="Andalus" w:cs="Andalus"/>
                <w:b/>
                <w:bCs/>
                <w:sz w:val="32"/>
                <w:szCs w:val="32"/>
              </w:rPr>
            </w:pPr>
            <w:r w:rsidRPr="001E763B">
              <w:rPr>
                <w:rFonts w:ascii="Andalus" w:eastAsia="Times New Roman" w:hAnsi="Andalus" w:cs="Andalus"/>
                <w:b/>
                <w:bCs/>
                <w:sz w:val="32"/>
                <w:szCs w:val="32"/>
                <w:rtl/>
              </w:rPr>
              <w:t>الاسم والكنية</w:t>
            </w:r>
          </w:p>
        </w:tc>
        <w:tc>
          <w:tcPr>
            <w:tcW w:w="2382" w:type="dxa"/>
            <w:shd w:val="clear" w:color="000000" w:fill="538ED5"/>
            <w:noWrap/>
            <w:vAlign w:val="bottom"/>
            <w:hideMark/>
          </w:tcPr>
          <w:p w:rsidR="007376C0" w:rsidRPr="001E763B" w:rsidRDefault="00EC75A3" w:rsidP="007376C0">
            <w:pPr>
              <w:spacing w:after="0" w:line="240" w:lineRule="auto"/>
              <w:jc w:val="center"/>
              <w:rPr>
                <w:rFonts w:ascii="Andalus" w:eastAsia="Times New Roman" w:hAnsi="Andalus" w:cs="Andalus"/>
                <w:b/>
                <w:bCs/>
                <w:sz w:val="32"/>
                <w:szCs w:val="32"/>
              </w:rPr>
            </w:pPr>
            <w:r>
              <w:rPr>
                <w:rFonts w:ascii="Andalus" w:eastAsia="Times New Roman" w:hAnsi="Andalus" w:cs="Andalus" w:hint="cs"/>
                <w:b/>
                <w:bCs/>
                <w:sz w:val="32"/>
                <w:szCs w:val="32"/>
                <w:rtl/>
              </w:rPr>
              <w:t>علامة التحريري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محسن الاسماعيل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64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محمد سلامة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62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محمد صبري رجب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62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نوفا شعبان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62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وفاء الطرشة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62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بسمة ابراهيم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60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بشرى ادريس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60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بشرى الأشقر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60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بشرى خضور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60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بشرى علي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60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ريتا فياض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60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ريم هرموش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60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صفاء فارس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60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لما سلوم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60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مارية العمر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60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مايا سلوم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60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محمد حسن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60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أحمد ابراهيم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أريج رمضان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ألفت السمر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آنا الحديدي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بدور ابو علي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بسمة عيسى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بشرى الحسن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ثراء محمود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جوليا العلي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27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جيهان الخضور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حنان السليمان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رانيا الدحبيش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رنا عبود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ريم معلا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زهرة قاسم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سلاف الحسن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سلمى فيتروني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عبير الابراهيم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علياء العلي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فارس الخضور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قطفة العلي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لبنة شرف الدين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58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ايلدا المحمود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أمل المحمد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بشرى العثمان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بشرى حافظ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حسن المحمد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45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دارين العلي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دعاء الخضور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رانيا اليوسف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ربا برهوم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روعة المحمد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سهير  البلال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شذى الحسن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شيرين حمدون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عبير العيسى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عبير الكردي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عفراء الصقر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عفراء شاهين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عهد ابراهيم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غيثاء سلامة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فاتن الديب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فاتن السليمان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ماري اليوسف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محمد سليمان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63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ميساء سلامة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56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ايمان دنيا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إيمان علوش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أريج محمد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أمل  علي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آمنة حسن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باسم الابراهيم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بثينة خليل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جانيت رضوان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حنان علي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حنين الجاني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ديما حرفوش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ربيع ربيع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رجاء المصطفى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رزان حمرة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رقية كافيا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رولا المحمد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ريم مصطفى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81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ريما شما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زمرد العليان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زها حصاوي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صبا الحسن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عبدالحميد بركات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عبير منصور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عتاب ضاهر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فاطمة الخضور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كاترين ابراهيم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لبنى الجوراني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لجين اوزون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لما اليوسف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لمى الصالح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لميس الحسن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لونده أكحل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ماجد صوفان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مايا نقول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منال حلبية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99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ميساء ابراهيم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ميساء الشاهين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نقمة ايوب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هديل موسى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وفاء العيسى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يارا الشعبان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54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اباء وسوف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ابراهيم  العجي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اريج العباس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الياذة الحسن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اياد سلقيني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أحمد محمود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أريج المصطفى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أمل الزاهر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أمل وسوف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آمال السليمان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آية المحمد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بسمة الشمالي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117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بشار سالم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بشرى اسماعيل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تهاني صالح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جولي ميهوب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حنان العبد الله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حياة دعاس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دعاء كنعان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ذيب ديب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رجاء النيساني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رجاء بدور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رزان الشيخ زين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رشا بواب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رندة حبيب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رنيم دربولي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روان حماد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ريام الحبيب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ريهام شدود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زهراء النمر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135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زهور حيدر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زينات الدنيا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زينب عيد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زينة الخضور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سمر خضور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سوار الابراهيم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سوار حمدوش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عبير أحمد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عبير حسن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عبير حسن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عبير خلوف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عبير خلوف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عصام ابراهيم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عفراء الجوراني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علي منصور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فاتن بلول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قمر القباني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لانا الصالح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153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لبانة بركات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لبنة ابراهيم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لمى الحسن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محمد حسن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مرح عزيز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نداء سالم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نور السليمان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نورا هدبة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52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ابراهيم السالم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العنقاء وردة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اية نعامة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إناس شحادة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إيمان بدر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أحلام الحسن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أريج خضور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آيات المحمد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بسمة الشمالي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بشرى حلاس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171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بشرى عثمان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جانيت عبدالله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جميلة الأسعد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جميلة الصالح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حسام الدين شعبان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حسن عياش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حنان معروف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دانيا العلي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ديانا الشعبان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ديما العلي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ديما حمدوش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ديما شحود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راما سلامة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راميا أحمد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ربا الحوراني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رباب الأسعد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ربى بدر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رذان حايك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189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رزان الداود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رزان الربع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رزان مريم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رشا ابراهيم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رشا الحمود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رشا أبو حسيان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رشا بلول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رشا حسن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رنا مثلا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رنا محفوض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رنيم سعود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ريتا السليمان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ريم معروف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زبرجد العليان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زينة عياش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سلام اليوسف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سمر يحيى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عبير حسن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207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عبير مواس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عفراء الأحمد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علا المحمد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عمار قاسم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غانية السلامة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فاطمة القنطار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فاطمة سموني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فاكر دريخ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قمر سلوم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كنانة ابراهيم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كنانة طعمة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لبنة أيوب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لؤلؤ خضور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ليليان رزوق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ليليان شعبان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ماجدة النصار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ماريانا مثلا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مدحت محرز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225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مرام مرهج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مرح نجمة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ملاك أبو الدعاوي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منار الباكير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نادين الإبراهيم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نبال بركات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نجلا اليوسف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نهى خضور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نوار شما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نيرمين قاسم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هبة الحسن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هند يوسف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وعد ابراهيم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وفاء أبو جرة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وفاء ياسين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ولاء الحسن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ولاء المرعي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ولاء بويدر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5F6BA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243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يارا الاحمد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  <w:tr w:rsidR="00AB4F4D" w:rsidRPr="00976AE2" w:rsidTr="00373A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4F4D" w:rsidRDefault="00C64100" w:rsidP="005F6BAD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4F4D" w:rsidRDefault="00AB4F4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 xml:space="preserve">يارا عباس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4F4D" w:rsidRDefault="00AB4F4D">
            <w:pPr>
              <w:jc w:val="center"/>
              <w:rPr>
                <w:rFonts w:ascii="Arial" w:hAnsi="Arial" w:cs="Simplified Arabic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Arial" w:hAnsi="Arial" w:cs="Simplified Arabic" w:hint="cs"/>
                <w:b/>
                <w:bCs/>
                <w:color w:val="000000"/>
                <w:sz w:val="32"/>
                <w:szCs w:val="32"/>
                <w:rtl/>
              </w:rPr>
              <w:t>50</w:t>
            </w:r>
          </w:p>
        </w:tc>
      </w:tr>
    </w:tbl>
    <w:p w:rsidR="00EC75A3" w:rsidRDefault="00EC75A3" w:rsidP="00976AE2">
      <w:pPr>
        <w:jc w:val="center"/>
        <w:rPr>
          <w:b/>
          <w:bCs/>
          <w:rtl/>
        </w:rPr>
      </w:pPr>
    </w:p>
    <w:p w:rsidR="00976AE2" w:rsidRDefault="00976AE2" w:rsidP="00976AE2">
      <w:pPr>
        <w:jc w:val="center"/>
        <w:rPr>
          <w:b/>
          <w:bCs/>
          <w:rtl/>
        </w:rPr>
      </w:pPr>
      <w:r w:rsidRPr="0018183F">
        <w:rPr>
          <w:rFonts w:hint="cs"/>
          <w:b/>
          <w:bCs/>
          <w:rtl/>
        </w:rPr>
        <w:t xml:space="preserve">نتائج الناجحين بالامتحان التحريري بمسابقة المصارف العامة  للفئة </w:t>
      </w:r>
      <w:r>
        <w:rPr>
          <w:rFonts w:hint="cs"/>
          <w:b/>
          <w:bCs/>
          <w:rtl/>
        </w:rPr>
        <w:t>الثانية /الثانوية العامة والتجارية</w:t>
      </w:r>
      <w:r w:rsidRPr="0018183F">
        <w:rPr>
          <w:rFonts w:hint="cs"/>
          <w:b/>
          <w:bCs/>
          <w:rtl/>
        </w:rPr>
        <w:t xml:space="preserve"> في محافظة </w:t>
      </w:r>
      <w:r>
        <w:rPr>
          <w:rFonts w:hint="cs"/>
          <w:b/>
          <w:bCs/>
          <w:rtl/>
        </w:rPr>
        <w:t>اللاذقية</w:t>
      </w:r>
    </w:p>
    <w:tbl>
      <w:tblPr>
        <w:bidiVisual/>
        <w:tblW w:w="8419" w:type="dxa"/>
        <w:tblInd w:w="93" w:type="dxa"/>
        <w:tblLook w:val="04A0"/>
      </w:tblPr>
      <w:tblGrid>
        <w:gridCol w:w="1931"/>
        <w:gridCol w:w="4050"/>
        <w:gridCol w:w="2438"/>
      </w:tblGrid>
      <w:tr w:rsidR="005870E5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E5" w:rsidRDefault="00EC75A3">
            <w:pPr>
              <w:jc w:val="center"/>
              <w:rPr>
                <w:rFonts w:ascii="Arial" w:hAnsi="Arial" w:cs="Andalu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ndalus" w:hint="cs"/>
                <w:b/>
                <w:bCs/>
                <w:color w:val="000000"/>
                <w:sz w:val="32"/>
                <w:szCs w:val="32"/>
                <w:rtl/>
              </w:rPr>
              <w:t>التسلسل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E5" w:rsidRDefault="005870E5">
            <w:pPr>
              <w:jc w:val="center"/>
              <w:rPr>
                <w:rFonts w:ascii="Arial" w:hAnsi="Arial" w:cs="Andalu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ndalus" w:hint="cs"/>
                <w:b/>
                <w:bCs/>
                <w:color w:val="000000"/>
                <w:sz w:val="32"/>
                <w:szCs w:val="32"/>
                <w:rtl/>
              </w:rPr>
              <w:t>الاسم والكنية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E5" w:rsidRDefault="00EC75A3">
            <w:pPr>
              <w:jc w:val="center"/>
              <w:rPr>
                <w:rFonts w:ascii="Arial" w:hAnsi="Arial" w:cs="Andalu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ndalus" w:hint="cs"/>
                <w:b/>
                <w:bCs/>
                <w:color w:val="000000"/>
                <w:sz w:val="32"/>
                <w:szCs w:val="32"/>
                <w:rtl/>
              </w:rPr>
              <w:t>علامة التحريري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ثراء كفا</w:t>
            </w:r>
          </w:p>
        </w:tc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68</w:t>
            </w:r>
          </w:p>
        </w:tc>
      </w:tr>
      <w:tr w:rsidR="00AB4F4D" w:rsidRPr="00BF2674" w:rsidTr="00EC75A3"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رحاب ادريس</w:t>
            </w:r>
          </w:p>
        </w:tc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64</w:t>
            </w:r>
          </w:p>
        </w:tc>
      </w:tr>
      <w:tr w:rsidR="00AB4F4D" w:rsidRPr="00BF2674" w:rsidTr="00EC75A3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نورا محمد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64</w:t>
            </w:r>
          </w:p>
        </w:tc>
      </w:tr>
      <w:tr w:rsidR="00AB4F4D" w:rsidRPr="00BF2674" w:rsidTr="00EC75A3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نيفين سليمان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64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ربا طيبوش</w:t>
            </w:r>
          </w:p>
        </w:tc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62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محمد ميا</w:t>
            </w:r>
          </w:p>
        </w:tc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62</w:t>
            </w:r>
          </w:p>
        </w:tc>
      </w:tr>
      <w:tr w:rsidR="00AB4F4D" w:rsidRPr="00BF2674" w:rsidTr="00C64100"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نور ديب</w:t>
            </w:r>
          </w:p>
        </w:tc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62</w:t>
            </w:r>
          </w:p>
        </w:tc>
      </w:tr>
      <w:tr w:rsidR="00AB4F4D" w:rsidRPr="00BF2674" w:rsidTr="00C6410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نيرمين شحيدي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62</w:t>
            </w:r>
          </w:p>
        </w:tc>
      </w:tr>
      <w:tr w:rsidR="00AB4F4D" w:rsidRPr="00BF2674" w:rsidTr="00C64100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نينا ديوب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62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هبا إسبر</w:t>
            </w:r>
          </w:p>
        </w:tc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62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رانيا أحمد</w:t>
            </w:r>
          </w:p>
        </w:tc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60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لينا صقور</w:t>
            </w:r>
          </w:p>
        </w:tc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60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مرح سليمان</w:t>
            </w:r>
          </w:p>
        </w:tc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60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14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هبه حسون</w:t>
            </w:r>
          </w:p>
        </w:tc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60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حسين صافيا</w:t>
            </w:r>
          </w:p>
        </w:tc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58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حلا جندي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58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دانيه نجار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58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دعاء العلي الدرويش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58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ربا سويد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58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علا ميا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58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غزوه شيخ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58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مارينا بدران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58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مارينا ساره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58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ماهر كفا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58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مي نضوه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58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نور سعيد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58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هبة صبح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58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جودي شيخ يوسف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حسن حسن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خلود خير بك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دعد يوسف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32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دلال الغاشي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ديالا شمسين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راميا عباش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ردينة عاقل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رزان علي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رزان عليا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ريم اسبر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ريم محمد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ريما عيسى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زينه محمد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ليلاس زيود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ماجدة ميهوب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مها أحمد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مهند محمد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نور الدو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نيرمين درويش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هبه البودي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هبه حسون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50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هند درويش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إيمان علي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تيماء حسن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دارين حاتم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ديانا موسى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رحمة عبدالله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رزان نصور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رواء فندي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ريم العجوريه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زبيده سلوم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عبير حسن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علا أصلان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لميس إحسان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ليلى حواط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ماريا اسماعيل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ماهر عزيز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مايا داود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مجدلين عبود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68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محمد سليمان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نغم مخيص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نور الأسد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نور خدام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هيفاء هيفا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آيه الأحمد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بانه ابراهيم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بتول صافي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بشرى خاسكية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بنان اسماعيل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بيداء عباس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جولييت ناصر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حلا لايقه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ختام شحاده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ديانا شمسين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ربى صقر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رزان خدام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رزان ديب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86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رشا الروي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ريم حاتم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ريم سلهب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علا عثمان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علا ميهوب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علي خرما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لما حواط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لينا يوسف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لينده صالح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محاسن غدير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منال ميا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مي خليل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هبة يوسف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تغريد حاتم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تيماء الجهني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حلا خيربك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داليا الماضي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داليا حطاب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104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ديانا ابراهيم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رانيا عضيمة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رانيا كوردي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ربا بركات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رجاء خليل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رحاب داؤود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رشا كحيله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رنا عياش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ريم الخضور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ريم سلمان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ريم كرتوش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زبيده خيربك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عبير مهنا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علا الأفندي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علا غصون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علي تاتار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غيفارا جبور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فداء عصيفوري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122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محمد شاهين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محمد عيسى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محمود الأبرص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مرام أحمد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ميس القريمه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ميسون غاليه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نبال غدير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نغم عيسى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نهى فارس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هبا عبد الله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هلا زمزم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هناء عدره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AB4F4D" w:rsidRPr="00BF2674" w:rsidTr="005870E5"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 w:rsidP="00AB4F4D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يولا سليمان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F4D" w:rsidRDefault="00AB4F4D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</w:tbl>
    <w:p w:rsidR="0050273A" w:rsidRDefault="0050273A" w:rsidP="005C5C1A">
      <w:pPr>
        <w:pBdr>
          <w:bottom w:val="double" w:sz="6" w:space="1" w:color="auto"/>
        </w:pBdr>
        <w:jc w:val="center"/>
        <w:rPr>
          <w:b/>
          <w:bCs/>
          <w:rtl/>
        </w:rPr>
      </w:pPr>
    </w:p>
    <w:p w:rsidR="0050273A" w:rsidRDefault="0050273A" w:rsidP="005C5C1A">
      <w:pPr>
        <w:jc w:val="center"/>
        <w:rPr>
          <w:b/>
          <w:bCs/>
          <w:rtl/>
        </w:rPr>
      </w:pPr>
    </w:p>
    <w:p w:rsidR="0050273A" w:rsidRDefault="0050273A" w:rsidP="005C5C1A">
      <w:pPr>
        <w:jc w:val="center"/>
        <w:rPr>
          <w:b/>
          <w:bCs/>
          <w:rtl/>
        </w:rPr>
      </w:pPr>
    </w:p>
    <w:p w:rsidR="0050273A" w:rsidRDefault="0050273A" w:rsidP="005C5C1A">
      <w:pPr>
        <w:jc w:val="center"/>
        <w:rPr>
          <w:b/>
          <w:bCs/>
          <w:rtl/>
        </w:rPr>
      </w:pPr>
    </w:p>
    <w:p w:rsidR="0050273A" w:rsidRDefault="0050273A" w:rsidP="005C5C1A">
      <w:pPr>
        <w:jc w:val="center"/>
        <w:rPr>
          <w:b/>
          <w:bCs/>
          <w:rtl/>
        </w:rPr>
      </w:pPr>
    </w:p>
    <w:p w:rsidR="0050273A" w:rsidRDefault="0050273A" w:rsidP="005C5C1A">
      <w:pPr>
        <w:jc w:val="center"/>
        <w:rPr>
          <w:b/>
          <w:bCs/>
          <w:rtl/>
        </w:rPr>
      </w:pPr>
    </w:p>
    <w:p w:rsidR="0050273A" w:rsidRDefault="0050273A" w:rsidP="005C5C1A">
      <w:pPr>
        <w:jc w:val="center"/>
        <w:rPr>
          <w:b/>
          <w:bCs/>
          <w:rtl/>
        </w:rPr>
      </w:pPr>
    </w:p>
    <w:p w:rsidR="0050273A" w:rsidRDefault="0050273A" w:rsidP="005C5C1A">
      <w:pPr>
        <w:jc w:val="center"/>
        <w:rPr>
          <w:b/>
          <w:bCs/>
          <w:rtl/>
        </w:rPr>
      </w:pPr>
    </w:p>
    <w:p w:rsidR="0050273A" w:rsidRDefault="0050273A" w:rsidP="005C5C1A">
      <w:pPr>
        <w:jc w:val="center"/>
        <w:rPr>
          <w:b/>
          <w:bCs/>
          <w:rtl/>
        </w:rPr>
      </w:pPr>
    </w:p>
    <w:p w:rsidR="0050273A" w:rsidRDefault="0050273A" w:rsidP="005C5C1A">
      <w:pPr>
        <w:jc w:val="center"/>
        <w:rPr>
          <w:b/>
          <w:bCs/>
          <w:rtl/>
        </w:rPr>
      </w:pPr>
    </w:p>
    <w:p w:rsidR="0050273A" w:rsidRDefault="0050273A" w:rsidP="005C5C1A">
      <w:pPr>
        <w:jc w:val="center"/>
        <w:rPr>
          <w:b/>
          <w:bCs/>
          <w:rtl/>
        </w:rPr>
      </w:pPr>
    </w:p>
    <w:p w:rsidR="0050273A" w:rsidRDefault="0050273A" w:rsidP="005C5C1A">
      <w:pPr>
        <w:jc w:val="center"/>
        <w:rPr>
          <w:b/>
          <w:bCs/>
          <w:rtl/>
        </w:rPr>
      </w:pPr>
    </w:p>
    <w:p w:rsidR="0050273A" w:rsidRDefault="0050273A" w:rsidP="005C5C1A">
      <w:pPr>
        <w:jc w:val="center"/>
        <w:rPr>
          <w:b/>
          <w:bCs/>
          <w:rtl/>
        </w:rPr>
      </w:pPr>
    </w:p>
    <w:p w:rsidR="0050273A" w:rsidRDefault="0050273A" w:rsidP="005C5C1A">
      <w:pPr>
        <w:jc w:val="center"/>
        <w:rPr>
          <w:b/>
          <w:bCs/>
          <w:rtl/>
        </w:rPr>
      </w:pPr>
    </w:p>
    <w:p w:rsidR="005C5C1A" w:rsidRDefault="005C5C1A" w:rsidP="005C5C1A">
      <w:pPr>
        <w:jc w:val="center"/>
        <w:rPr>
          <w:b/>
          <w:bCs/>
          <w:rtl/>
        </w:rPr>
      </w:pPr>
      <w:r w:rsidRPr="0018183F">
        <w:rPr>
          <w:rFonts w:hint="cs"/>
          <w:b/>
          <w:bCs/>
          <w:rtl/>
        </w:rPr>
        <w:t xml:space="preserve">نتائج الناجحين بالامتحان التحريري بمسابقة المصارف العامة  للفئة </w:t>
      </w:r>
      <w:r>
        <w:rPr>
          <w:rFonts w:hint="cs"/>
          <w:b/>
          <w:bCs/>
          <w:rtl/>
        </w:rPr>
        <w:t>الثانية /الثانوية العامة والتجارية</w:t>
      </w:r>
      <w:r w:rsidRPr="0018183F">
        <w:rPr>
          <w:rFonts w:hint="cs"/>
          <w:b/>
          <w:bCs/>
          <w:rtl/>
        </w:rPr>
        <w:t xml:space="preserve"> في محافظة </w:t>
      </w:r>
      <w:r>
        <w:rPr>
          <w:rFonts w:hint="cs"/>
          <w:b/>
          <w:bCs/>
          <w:rtl/>
        </w:rPr>
        <w:t xml:space="preserve">الحسكة </w:t>
      </w:r>
    </w:p>
    <w:tbl>
      <w:tblPr>
        <w:bidiVisual/>
        <w:tblW w:w="841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1"/>
        <w:gridCol w:w="4046"/>
        <w:gridCol w:w="2442"/>
      </w:tblGrid>
      <w:tr w:rsidR="005C5C1A" w:rsidTr="005C5C1A">
        <w:trPr>
          <w:trHeight w:val="555"/>
        </w:trPr>
        <w:tc>
          <w:tcPr>
            <w:tcW w:w="1931" w:type="dxa"/>
            <w:shd w:val="clear" w:color="000000" w:fill="538ED5"/>
            <w:noWrap/>
            <w:vAlign w:val="bottom"/>
            <w:hideMark/>
          </w:tcPr>
          <w:p w:rsidR="005C5C1A" w:rsidRDefault="00EC75A3" w:rsidP="005C5C1A">
            <w:pPr>
              <w:jc w:val="center"/>
              <w:rPr>
                <w:rFonts w:ascii="Arial" w:hAnsi="Arial" w:cs="Andalu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ndalus" w:hint="cs"/>
                <w:b/>
                <w:bCs/>
                <w:color w:val="000000"/>
                <w:sz w:val="32"/>
                <w:szCs w:val="32"/>
                <w:rtl/>
              </w:rPr>
              <w:t>التسلسل</w:t>
            </w:r>
          </w:p>
        </w:tc>
        <w:tc>
          <w:tcPr>
            <w:tcW w:w="4046" w:type="dxa"/>
            <w:shd w:val="clear" w:color="000000" w:fill="538ED5"/>
            <w:noWrap/>
            <w:vAlign w:val="bottom"/>
            <w:hideMark/>
          </w:tcPr>
          <w:p w:rsidR="005C5C1A" w:rsidRDefault="005C5C1A" w:rsidP="005C5C1A">
            <w:pPr>
              <w:jc w:val="center"/>
              <w:rPr>
                <w:rFonts w:ascii="Arial" w:hAnsi="Arial" w:cs="Andalu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ndalus" w:hint="cs"/>
                <w:b/>
                <w:bCs/>
                <w:color w:val="000000"/>
                <w:sz w:val="32"/>
                <w:szCs w:val="32"/>
                <w:rtl/>
              </w:rPr>
              <w:t>الاسم والكنية</w:t>
            </w:r>
          </w:p>
        </w:tc>
        <w:tc>
          <w:tcPr>
            <w:tcW w:w="2442" w:type="dxa"/>
            <w:shd w:val="clear" w:color="000000" w:fill="538ED5"/>
            <w:noWrap/>
            <w:vAlign w:val="bottom"/>
            <w:hideMark/>
          </w:tcPr>
          <w:p w:rsidR="005C5C1A" w:rsidRDefault="00EC75A3" w:rsidP="005C5C1A">
            <w:pPr>
              <w:jc w:val="center"/>
              <w:rPr>
                <w:rFonts w:ascii="Arial" w:hAnsi="Arial" w:cs="Andalu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ndalus" w:hint="cs"/>
                <w:b/>
                <w:bCs/>
                <w:color w:val="000000"/>
                <w:sz w:val="32"/>
                <w:szCs w:val="32"/>
                <w:rtl/>
              </w:rPr>
              <w:t>علامة التحريري</w:t>
            </w:r>
          </w:p>
        </w:tc>
      </w:tr>
      <w:tr w:rsidR="005C5C1A" w:rsidTr="005C5C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عليا سويدان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5C5C1A" w:rsidTr="00EC75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اميرة احمد</w:t>
            </w:r>
          </w:p>
        </w:tc>
        <w:tc>
          <w:tcPr>
            <w:tcW w:w="2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5C5C1A" w:rsidTr="00EC75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ايمان المحمد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5C5C1A" w:rsidTr="00EC75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رويدة الصالح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5C5C1A" w:rsidTr="005C5C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فاطمة الاحمد</w:t>
            </w:r>
          </w:p>
        </w:tc>
        <w:tc>
          <w:tcPr>
            <w:tcW w:w="2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5C5C1A" w:rsidTr="005C5C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فاطمة حماده</w:t>
            </w:r>
          </w:p>
        </w:tc>
        <w:tc>
          <w:tcPr>
            <w:tcW w:w="2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5C5C1A" w:rsidTr="00896B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محمد العثمان</w:t>
            </w:r>
          </w:p>
        </w:tc>
        <w:tc>
          <w:tcPr>
            <w:tcW w:w="2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5C5C1A" w:rsidTr="00896B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منى المزنر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5C5C1A" w:rsidTr="00896B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هيا الخلف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5C5C1A" w:rsidTr="005C5C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بشرى الشلاش</w:t>
            </w:r>
          </w:p>
        </w:tc>
        <w:tc>
          <w:tcPr>
            <w:tcW w:w="2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5C5C1A" w:rsidTr="005C5C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خولة حبش</w:t>
            </w:r>
          </w:p>
        </w:tc>
        <w:tc>
          <w:tcPr>
            <w:tcW w:w="2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5C5C1A" w:rsidTr="005C5C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زلفة الحسن</w:t>
            </w:r>
          </w:p>
        </w:tc>
        <w:tc>
          <w:tcPr>
            <w:tcW w:w="2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5C5C1A" w:rsidTr="005C5C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سهام الجلاد</w:t>
            </w:r>
          </w:p>
        </w:tc>
        <w:tc>
          <w:tcPr>
            <w:tcW w:w="2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5C5C1A" w:rsidTr="005C5C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14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فاطمه الصالح</w:t>
            </w:r>
          </w:p>
        </w:tc>
        <w:tc>
          <w:tcPr>
            <w:tcW w:w="2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5C5C1A" w:rsidTr="005C5C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كاملة المحمد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5C5C1A" w:rsidTr="005C5C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لينا الخضر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</w:tbl>
    <w:p w:rsidR="00EC75A3" w:rsidRDefault="00EC75A3" w:rsidP="00976AE2">
      <w:pPr>
        <w:jc w:val="center"/>
        <w:rPr>
          <w:b/>
          <w:bCs/>
          <w:rtl/>
        </w:rPr>
      </w:pPr>
    </w:p>
    <w:p w:rsidR="0050273A" w:rsidRDefault="0050273A" w:rsidP="00976AE2">
      <w:pPr>
        <w:jc w:val="center"/>
        <w:rPr>
          <w:b/>
          <w:bCs/>
          <w:rtl/>
        </w:rPr>
      </w:pPr>
    </w:p>
    <w:p w:rsidR="00976AE2" w:rsidRDefault="00976AE2" w:rsidP="00976AE2">
      <w:pPr>
        <w:jc w:val="center"/>
        <w:rPr>
          <w:b/>
          <w:bCs/>
          <w:rtl/>
        </w:rPr>
      </w:pPr>
      <w:r w:rsidRPr="0018183F">
        <w:rPr>
          <w:rFonts w:hint="cs"/>
          <w:b/>
          <w:bCs/>
          <w:rtl/>
        </w:rPr>
        <w:t xml:space="preserve">نتائج الناجحين بالامتحان التحريري بمسابقة المصارف العامة  للفئة </w:t>
      </w:r>
      <w:r>
        <w:rPr>
          <w:rFonts w:hint="cs"/>
          <w:b/>
          <w:bCs/>
          <w:rtl/>
        </w:rPr>
        <w:t>الثانية /الثانوية العامة والتجارية</w:t>
      </w:r>
      <w:r w:rsidRPr="0018183F">
        <w:rPr>
          <w:rFonts w:hint="cs"/>
          <w:b/>
          <w:bCs/>
          <w:rtl/>
        </w:rPr>
        <w:t xml:space="preserve"> في محافظة </w:t>
      </w:r>
      <w:r>
        <w:rPr>
          <w:rFonts w:hint="cs"/>
          <w:b/>
          <w:bCs/>
          <w:rtl/>
        </w:rPr>
        <w:t>القنيطرة</w:t>
      </w:r>
    </w:p>
    <w:tbl>
      <w:tblPr>
        <w:bidiVisual/>
        <w:tblW w:w="841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1"/>
        <w:gridCol w:w="4046"/>
        <w:gridCol w:w="2442"/>
      </w:tblGrid>
      <w:tr w:rsidR="005F6BAD" w:rsidRPr="001E763B" w:rsidTr="00A719EA">
        <w:trPr>
          <w:trHeight w:val="555"/>
        </w:trPr>
        <w:tc>
          <w:tcPr>
            <w:tcW w:w="1931" w:type="dxa"/>
            <w:shd w:val="clear" w:color="000000" w:fill="538ED5"/>
            <w:noWrap/>
            <w:vAlign w:val="bottom"/>
            <w:hideMark/>
          </w:tcPr>
          <w:p w:rsidR="005F6BAD" w:rsidRDefault="00EC75A3">
            <w:pPr>
              <w:jc w:val="center"/>
              <w:rPr>
                <w:rFonts w:ascii="Arial" w:hAnsi="Arial" w:cs="Andalu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ndalus" w:hint="cs"/>
                <w:b/>
                <w:bCs/>
                <w:color w:val="000000"/>
                <w:sz w:val="32"/>
                <w:szCs w:val="32"/>
                <w:rtl/>
              </w:rPr>
              <w:t>التسلسل</w:t>
            </w:r>
          </w:p>
        </w:tc>
        <w:tc>
          <w:tcPr>
            <w:tcW w:w="4046" w:type="dxa"/>
            <w:shd w:val="clear" w:color="000000" w:fill="538ED5"/>
            <w:noWrap/>
            <w:vAlign w:val="bottom"/>
            <w:hideMark/>
          </w:tcPr>
          <w:p w:rsidR="005F6BAD" w:rsidRDefault="005F6BAD">
            <w:pPr>
              <w:jc w:val="center"/>
              <w:rPr>
                <w:rFonts w:ascii="Arial" w:hAnsi="Arial" w:cs="Andalu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ndalus" w:hint="cs"/>
                <w:b/>
                <w:bCs/>
                <w:color w:val="000000"/>
                <w:sz w:val="32"/>
                <w:szCs w:val="32"/>
                <w:rtl/>
              </w:rPr>
              <w:t>الاسم والكنية</w:t>
            </w:r>
          </w:p>
        </w:tc>
        <w:tc>
          <w:tcPr>
            <w:tcW w:w="2442" w:type="dxa"/>
            <w:shd w:val="clear" w:color="000000" w:fill="538ED5"/>
            <w:noWrap/>
            <w:vAlign w:val="bottom"/>
            <w:hideMark/>
          </w:tcPr>
          <w:p w:rsidR="005F6BAD" w:rsidRDefault="00EC75A3">
            <w:pPr>
              <w:jc w:val="center"/>
              <w:rPr>
                <w:rFonts w:ascii="Arial" w:hAnsi="Arial" w:cs="Andalu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ndalus" w:hint="cs"/>
                <w:b/>
                <w:bCs/>
                <w:color w:val="000000"/>
                <w:sz w:val="32"/>
                <w:szCs w:val="32"/>
                <w:rtl/>
              </w:rPr>
              <w:t>علامة التحريري</w:t>
            </w:r>
          </w:p>
        </w:tc>
      </w:tr>
      <w:tr w:rsidR="005C5C1A" w:rsidRPr="00BF2674" w:rsidTr="00A719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0D1F11" w:rsidP="005C5C1A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hint="cs"/>
                <w:color w:val="000000"/>
                <w:rtl/>
              </w:rPr>
              <w:t>1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حاتم الطويل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5C5C1A" w:rsidRPr="00BF2674" w:rsidTr="00A719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0D1F11" w:rsidP="005C5C1A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hint="cs"/>
                <w:color w:val="000000"/>
                <w:rtl/>
              </w:rPr>
              <w:t>2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رهف الدواني</w:t>
            </w:r>
          </w:p>
        </w:tc>
        <w:tc>
          <w:tcPr>
            <w:tcW w:w="2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5C5C1A" w:rsidRPr="00BF2674" w:rsidTr="00A719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0D1F11" w:rsidP="005C5C1A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hint="cs"/>
                <w:color w:val="000000"/>
                <w:rtl/>
              </w:rPr>
              <w:t>3</w:t>
            </w:r>
          </w:p>
        </w:tc>
        <w:tc>
          <w:tcPr>
            <w:tcW w:w="4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نجوى موسى</w:t>
            </w:r>
          </w:p>
        </w:tc>
        <w:tc>
          <w:tcPr>
            <w:tcW w:w="2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C1A" w:rsidRDefault="005C5C1A" w:rsidP="005C5C1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</w:tbl>
    <w:p w:rsidR="00EC75A3" w:rsidRDefault="00EC75A3" w:rsidP="00976AE2">
      <w:pPr>
        <w:jc w:val="center"/>
        <w:rPr>
          <w:b/>
          <w:bCs/>
          <w:rtl/>
        </w:rPr>
      </w:pPr>
    </w:p>
    <w:p w:rsidR="00976AE2" w:rsidRDefault="00976AE2" w:rsidP="00976AE2">
      <w:pPr>
        <w:jc w:val="center"/>
        <w:rPr>
          <w:b/>
          <w:bCs/>
          <w:rtl/>
        </w:rPr>
      </w:pPr>
      <w:r w:rsidRPr="0018183F">
        <w:rPr>
          <w:rFonts w:hint="cs"/>
          <w:b/>
          <w:bCs/>
          <w:rtl/>
        </w:rPr>
        <w:t xml:space="preserve">نتائج الناجحين بالامتحان التحريري بمسابقة المصارف العامة  للفئة </w:t>
      </w:r>
      <w:r>
        <w:rPr>
          <w:rFonts w:hint="cs"/>
          <w:b/>
          <w:bCs/>
          <w:rtl/>
        </w:rPr>
        <w:t>الثانية /الثانوية العامة والتجارية</w:t>
      </w:r>
      <w:r w:rsidRPr="0018183F">
        <w:rPr>
          <w:rFonts w:hint="cs"/>
          <w:b/>
          <w:bCs/>
          <w:rtl/>
        </w:rPr>
        <w:t xml:space="preserve"> في محافظة </w:t>
      </w:r>
      <w:r>
        <w:rPr>
          <w:rFonts w:hint="cs"/>
          <w:b/>
          <w:bCs/>
          <w:rtl/>
        </w:rPr>
        <w:t xml:space="preserve">درعا </w:t>
      </w:r>
    </w:p>
    <w:tbl>
      <w:tblPr>
        <w:bidiVisual/>
        <w:tblW w:w="82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0"/>
        <w:gridCol w:w="2900"/>
        <w:gridCol w:w="3000"/>
      </w:tblGrid>
      <w:tr w:rsidR="005F6BAD" w:rsidRPr="005F6BAD" w:rsidTr="00D6423B">
        <w:trPr>
          <w:trHeight w:val="540"/>
        </w:trPr>
        <w:tc>
          <w:tcPr>
            <w:tcW w:w="2360" w:type="dxa"/>
            <w:shd w:val="clear" w:color="000000" w:fill="538ED5"/>
            <w:noWrap/>
            <w:vAlign w:val="bottom"/>
            <w:hideMark/>
          </w:tcPr>
          <w:p w:rsidR="005F6BAD" w:rsidRPr="005F6BAD" w:rsidRDefault="00EC75A3" w:rsidP="005F6BAD">
            <w:pPr>
              <w:spacing w:after="0" w:line="240" w:lineRule="auto"/>
              <w:jc w:val="center"/>
              <w:rPr>
                <w:rFonts w:ascii="Arial" w:eastAsia="Times New Roman" w:hAnsi="Arial" w:cs="Andalu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ndalus" w:hint="cs"/>
                <w:b/>
                <w:bCs/>
                <w:color w:val="000000"/>
                <w:sz w:val="32"/>
                <w:szCs w:val="32"/>
                <w:rtl/>
              </w:rPr>
              <w:t>التسلسل</w:t>
            </w:r>
          </w:p>
        </w:tc>
        <w:tc>
          <w:tcPr>
            <w:tcW w:w="2900" w:type="dxa"/>
            <w:shd w:val="clear" w:color="000000" w:fill="538ED5"/>
            <w:noWrap/>
            <w:vAlign w:val="bottom"/>
            <w:hideMark/>
          </w:tcPr>
          <w:p w:rsidR="005F6BAD" w:rsidRPr="005F6BAD" w:rsidRDefault="005F6BAD" w:rsidP="005F6BAD">
            <w:pPr>
              <w:spacing w:after="0" w:line="240" w:lineRule="auto"/>
              <w:jc w:val="center"/>
              <w:rPr>
                <w:rFonts w:ascii="Arial" w:eastAsia="Times New Roman" w:hAnsi="Arial" w:cs="Andalus"/>
                <w:b/>
                <w:bCs/>
                <w:color w:val="000000"/>
                <w:sz w:val="32"/>
                <w:szCs w:val="32"/>
              </w:rPr>
            </w:pPr>
            <w:r w:rsidRPr="005F6BAD">
              <w:rPr>
                <w:rFonts w:ascii="Arial" w:eastAsia="Times New Roman" w:hAnsi="Arial" w:cs="Andalus" w:hint="cs"/>
                <w:b/>
                <w:bCs/>
                <w:color w:val="000000"/>
                <w:sz w:val="32"/>
                <w:szCs w:val="32"/>
                <w:rtl/>
              </w:rPr>
              <w:t>الاسم والكنية</w:t>
            </w:r>
          </w:p>
        </w:tc>
        <w:tc>
          <w:tcPr>
            <w:tcW w:w="3000" w:type="dxa"/>
            <w:shd w:val="clear" w:color="000000" w:fill="538ED5"/>
            <w:noWrap/>
            <w:vAlign w:val="bottom"/>
            <w:hideMark/>
          </w:tcPr>
          <w:p w:rsidR="005F6BAD" w:rsidRPr="005F6BAD" w:rsidRDefault="00EC75A3" w:rsidP="005F6BAD">
            <w:pPr>
              <w:spacing w:after="0" w:line="240" w:lineRule="auto"/>
              <w:jc w:val="center"/>
              <w:rPr>
                <w:rFonts w:ascii="Arial" w:eastAsia="Times New Roman" w:hAnsi="Arial" w:cs="Andalu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ndalus" w:hint="cs"/>
                <w:b/>
                <w:bCs/>
                <w:color w:val="000000"/>
                <w:sz w:val="32"/>
                <w:szCs w:val="32"/>
                <w:rtl/>
              </w:rPr>
              <w:t>علامة التحريري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رهام شريفة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لميس الحسين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مي الناصير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ايمان الذياب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فاطمة الفاعوري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وجدان الغزالي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احلام سفر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8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رانيا العزام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عرين طعيسان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علا العقل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غادة النصر الله السعدي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هلا العقله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انغام العلي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سعيد صويتي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سليمة اليونس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شروق الصيدلي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ضحى المسالمة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2900" w:type="dxa"/>
            <w:shd w:val="clear" w:color="auto" w:fill="auto"/>
            <w:noWrap/>
            <w:vAlign w:val="bottom"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فريال  محمود</w:t>
            </w:r>
          </w:p>
        </w:tc>
        <w:tc>
          <w:tcPr>
            <w:tcW w:w="3000" w:type="dxa"/>
            <w:shd w:val="clear" w:color="auto" w:fill="auto"/>
            <w:noWrap/>
            <w:vAlign w:val="bottom"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2900" w:type="dxa"/>
            <w:shd w:val="clear" w:color="auto" w:fill="auto"/>
            <w:noWrap/>
            <w:vAlign w:val="bottom"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لينة الفلاح</w:t>
            </w:r>
          </w:p>
        </w:tc>
        <w:tc>
          <w:tcPr>
            <w:tcW w:w="3000" w:type="dxa"/>
            <w:shd w:val="clear" w:color="auto" w:fill="auto"/>
            <w:noWrap/>
            <w:vAlign w:val="bottom"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2900" w:type="dxa"/>
            <w:shd w:val="clear" w:color="auto" w:fill="auto"/>
            <w:noWrap/>
            <w:vAlign w:val="bottom"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نور الزهري</w:t>
            </w:r>
          </w:p>
        </w:tc>
        <w:tc>
          <w:tcPr>
            <w:tcW w:w="3000" w:type="dxa"/>
            <w:shd w:val="clear" w:color="auto" w:fill="auto"/>
            <w:noWrap/>
            <w:vAlign w:val="bottom"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  <w:tr w:rsidR="00C97206" w:rsidRPr="005F6BAD" w:rsidTr="00D6423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</w:tcPr>
          <w:p w:rsidR="00C97206" w:rsidRDefault="00C97206" w:rsidP="00C97206">
            <w:pPr>
              <w:bidi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2900" w:type="dxa"/>
            <w:shd w:val="clear" w:color="auto" w:fill="auto"/>
            <w:noWrap/>
            <w:vAlign w:val="bottom"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ياسمين الشرع</w:t>
            </w:r>
          </w:p>
        </w:tc>
        <w:tc>
          <w:tcPr>
            <w:tcW w:w="3000" w:type="dxa"/>
            <w:shd w:val="clear" w:color="auto" w:fill="auto"/>
            <w:noWrap/>
            <w:vAlign w:val="bottom"/>
          </w:tcPr>
          <w:p w:rsidR="00C97206" w:rsidRDefault="00C9720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</w:tbl>
    <w:p w:rsidR="00EC75A3" w:rsidRDefault="00EC75A3" w:rsidP="000D1F11">
      <w:pPr>
        <w:jc w:val="center"/>
        <w:rPr>
          <w:b/>
          <w:bCs/>
          <w:rtl/>
        </w:rPr>
      </w:pPr>
    </w:p>
    <w:p w:rsidR="000D1F11" w:rsidRDefault="000D1F11" w:rsidP="000D1F11">
      <w:pPr>
        <w:jc w:val="center"/>
        <w:rPr>
          <w:b/>
          <w:bCs/>
          <w:rtl/>
        </w:rPr>
      </w:pPr>
      <w:r w:rsidRPr="0018183F">
        <w:rPr>
          <w:rFonts w:hint="cs"/>
          <w:b/>
          <w:bCs/>
          <w:rtl/>
        </w:rPr>
        <w:t xml:space="preserve">نتائج الناجحين بالامتحان التحريري بمسابقة المصارف العامة  للفئة </w:t>
      </w:r>
      <w:r>
        <w:rPr>
          <w:rFonts w:hint="cs"/>
          <w:b/>
          <w:bCs/>
          <w:rtl/>
        </w:rPr>
        <w:t>الثانية /الثانوية العامة والتجارية</w:t>
      </w:r>
      <w:r w:rsidRPr="0018183F">
        <w:rPr>
          <w:rFonts w:hint="cs"/>
          <w:b/>
          <w:bCs/>
          <w:rtl/>
        </w:rPr>
        <w:t xml:space="preserve"> في محافظة </w:t>
      </w:r>
      <w:r>
        <w:rPr>
          <w:rFonts w:hint="cs"/>
          <w:b/>
          <w:bCs/>
          <w:rtl/>
        </w:rPr>
        <w:t xml:space="preserve">دمشق ذوي الشهداء </w:t>
      </w:r>
    </w:p>
    <w:tbl>
      <w:tblPr>
        <w:bidiVisual/>
        <w:tblW w:w="82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0"/>
        <w:gridCol w:w="2900"/>
        <w:gridCol w:w="3000"/>
      </w:tblGrid>
      <w:tr w:rsidR="000D1F11" w:rsidRPr="005F6BAD" w:rsidTr="00B777B6">
        <w:trPr>
          <w:trHeight w:val="540"/>
        </w:trPr>
        <w:tc>
          <w:tcPr>
            <w:tcW w:w="2360" w:type="dxa"/>
            <w:shd w:val="clear" w:color="000000" w:fill="538ED5"/>
            <w:noWrap/>
            <w:vAlign w:val="bottom"/>
            <w:hideMark/>
          </w:tcPr>
          <w:p w:rsidR="000D1F11" w:rsidRPr="005F6BAD" w:rsidRDefault="007A6AA9" w:rsidP="00B777B6">
            <w:pPr>
              <w:spacing w:after="0" w:line="240" w:lineRule="auto"/>
              <w:jc w:val="center"/>
              <w:rPr>
                <w:rFonts w:ascii="Arial" w:eastAsia="Times New Roman" w:hAnsi="Arial" w:cs="Andalu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ndalus" w:hint="cs"/>
                <w:b/>
                <w:bCs/>
                <w:color w:val="000000"/>
                <w:sz w:val="32"/>
                <w:szCs w:val="32"/>
                <w:rtl/>
              </w:rPr>
              <w:t>التسلسل</w:t>
            </w:r>
          </w:p>
        </w:tc>
        <w:tc>
          <w:tcPr>
            <w:tcW w:w="2900" w:type="dxa"/>
            <w:shd w:val="clear" w:color="000000" w:fill="538ED5"/>
            <w:noWrap/>
            <w:vAlign w:val="bottom"/>
            <w:hideMark/>
          </w:tcPr>
          <w:p w:rsidR="000D1F11" w:rsidRPr="005F6BAD" w:rsidRDefault="000D1F11" w:rsidP="00B777B6">
            <w:pPr>
              <w:spacing w:after="0" w:line="240" w:lineRule="auto"/>
              <w:jc w:val="center"/>
              <w:rPr>
                <w:rFonts w:ascii="Arial" w:eastAsia="Times New Roman" w:hAnsi="Arial" w:cs="Andalus"/>
                <w:b/>
                <w:bCs/>
                <w:color w:val="000000"/>
                <w:sz w:val="32"/>
                <w:szCs w:val="32"/>
              </w:rPr>
            </w:pPr>
            <w:r w:rsidRPr="005F6BAD">
              <w:rPr>
                <w:rFonts w:ascii="Arial" w:eastAsia="Times New Roman" w:hAnsi="Arial" w:cs="Andalus" w:hint="cs"/>
                <w:b/>
                <w:bCs/>
                <w:color w:val="000000"/>
                <w:sz w:val="32"/>
                <w:szCs w:val="32"/>
                <w:rtl/>
              </w:rPr>
              <w:t>الاسم والكنية</w:t>
            </w:r>
          </w:p>
        </w:tc>
        <w:tc>
          <w:tcPr>
            <w:tcW w:w="3000" w:type="dxa"/>
            <w:shd w:val="clear" w:color="000000" w:fill="538ED5"/>
            <w:noWrap/>
            <w:vAlign w:val="bottom"/>
            <w:hideMark/>
          </w:tcPr>
          <w:p w:rsidR="000D1F11" w:rsidRPr="005F6BAD" w:rsidRDefault="00EC75A3" w:rsidP="00B777B6">
            <w:pPr>
              <w:spacing w:after="0" w:line="240" w:lineRule="auto"/>
              <w:jc w:val="center"/>
              <w:rPr>
                <w:rFonts w:ascii="Arial" w:eastAsia="Times New Roman" w:hAnsi="Arial" w:cs="Andalu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ndalus" w:hint="cs"/>
                <w:b/>
                <w:bCs/>
                <w:color w:val="000000"/>
                <w:sz w:val="32"/>
                <w:szCs w:val="32"/>
                <w:rtl/>
              </w:rPr>
              <w:t>علامة التحريري</w:t>
            </w:r>
          </w:p>
        </w:tc>
      </w:tr>
      <w:tr w:rsidR="005814C6" w:rsidRPr="005F6BAD" w:rsidTr="00635BFB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5814C6" w:rsidRPr="00EC75A3" w:rsidRDefault="005814C6" w:rsidP="00635BFB">
            <w:pPr>
              <w:jc w:val="center"/>
              <w:rPr>
                <w:rFonts w:ascii="Simplified Arabic" w:hAnsi="Simplified Arabic" w:cs="Simplified Arabic"/>
              </w:rPr>
            </w:pPr>
            <w:r w:rsidRPr="00EC75A3">
              <w:rPr>
                <w:rFonts w:ascii="Simplified Arabic" w:hAnsi="Simplified Arabic" w:cs="Simplified Arabic" w:hint="cs"/>
                <w:rtl/>
              </w:rPr>
              <w:t>1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5814C6" w:rsidRDefault="005814C6" w:rsidP="00635BFB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 xml:space="preserve">علا حسن 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5814C6" w:rsidRDefault="005814C6" w:rsidP="00635BFB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62</w:t>
            </w:r>
          </w:p>
        </w:tc>
      </w:tr>
      <w:tr w:rsidR="005814C6" w:rsidRPr="005F6BAD" w:rsidTr="00B777B6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5814C6" w:rsidRDefault="005814C6" w:rsidP="00B777B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5814C6" w:rsidRDefault="005814C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رؤى  يوسف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5814C6" w:rsidRDefault="005814C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52</w:t>
            </w:r>
          </w:p>
        </w:tc>
      </w:tr>
      <w:tr w:rsidR="005814C6" w:rsidRPr="005F6BAD" w:rsidTr="00B777B6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5814C6" w:rsidRDefault="005814C6" w:rsidP="00B777B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cs"/>
                <w:color w:val="000000"/>
                <w:rtl/>
              </w:rPr>
              <w:lastRenderedPageBreak/>
              <w:t>3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5814C6" w:rsidRDefault="005814C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روان الشديدي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5814C6" w:rsidRDefault="005814C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</w:tbl>
    <w:p w:rsidR="00EC75A3" w:rsidRDefault="00EC75A3" w:rsidP="000D1F11">
      <w:pPr>
        <w:jc w:val="center"/>
        <w:rPr>
          <w:b/>
          <w:bCs/>
          <w:rtl/>
        </w:rPr>
      </w:pPr>
    </w:p>
    <w:p w:rsidR="0050273A" w:rsidRDefault="0050273A" w:rsidP="000D1F11">
      <w:pPr>
        <w:jc w:val="center"/>
        <w:rPr>
          <w:b/>
          <w:bCs/>
          <w:rtl/>
        </w:rPr>
      </w:pPr>
    </w:p>
    <w:p w:rsidR="0050273A" w:rsidRDefault="0050273A" w:rsidP="000D1F11">
      <w:pPr>
        <w:jc w:val="center"/>
        <w:rPr>
          <w:b/>
          <w:bCs/>
          <w:rtl/>
        </w:rPr>
      </w:pPr>
    </w:p>
    <w:p w:rsidR="000D1F11" w:rsidRDefault="000D1F11" w:rsidP="000D1F11">
      <w:pPr>
        <w:jc w:val="center"/>
        <w:rPr>
          <w:b/>
          <w:bCs/>
          <w:rtl/>
        </w:rPr>
      </w:pPr>
      <w:r w:rsidRPr="0018183F">
        <w:rPr>
          <w:rFonts w:hint="cs"/>
          <w:b/>
          <w:bCs/>
          <w:rtl/>
        </w:rPr>
        <w:t xml:space="preserve">نتائج الناجحين بالامتحان التحريري بمسابقة المصارف العامة  للفئة </w:t>
      </w:r>
      <w:r>
        <w:rPr>
          <w:rFonts w:hint="cs"/>
          <w:b/>
          <w:bCs/>
          <w:rtl/>
        </w:rPr>
        <w:t>الثانية /الثانوية العامة والتجارية</w:t>
      </w:r>
      <w:r w:rsidRPr="0018183F">
        <w:rPr>
          <w:rFonts w:hint="cs"/>
          <w:b/>
          <w:bCs/>
          <w:rtl/>
        </w:rPr>
        <w:t xml:space="preserve"> في محافظة </w:t>
      </w:r>
      <w:r>
        <w:rPr>
          <w:rFonts w:hint="cs"/>
          <w:b/>
          <w:bCs/>
          <w:rtl/>
        </w:rPr>
        <w:t xml:space="preserve">حمص ذوي الشهداء </w:t>
      </w:r>
    </w:p>
    <w:tbl>
      <w:tblPr>
        <w:bidiVisual/>
        <w:tblW w:w="82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0"/>
        <w:gridCol w:w="2900"/>
        <w:gridCol w:w="3000"/>
      </w:tblGrid>
      <w:tr w:rsidR="000D1F11" w:rsidRPr="005F6BAD" w:rsidTr="00B777B6">
        <w:trPr>
          <w:trHeight w:val="540"/>
        </w:trPr>
        <w:tc>
          <w:tcPr>
            <w:tcW w:w="2360" w:type="dxa"/>
            <w:shd w:val="clear" w:color="000000" w:fill="538ED5"/>
            <w:noWrap/>
            <w:vAlign w:val="bottom"/>
            <w:hideMark/>
          </w:tcPr>
          <w:p w:rsidR="000D1F11" w:rsidRPr="005F6BAD" w:rsidRDefault="00EC75A3" w:rsidP="00B777B6">
            <w:pPr>
              <w:spacing w:after="0" w:line="240" w:lineRule="auto"/>
              <w:jc w:val="center"/>
              <w:rPr>
                <w:rFonts w:ascii="Arial" w:eastAsia="Times New Roman" w:hAnsi="Arial" w:cs="Andalu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ndalus" w:hint="cs"/>
                <w:b/>
                <w:bCs/>
                <w:color w:val="000000"/>
                <w:sz w:val="32"/>
                <w:szCs w:val="32"/>
                <w:rtl/>
              </w:rPr>
              <w:t>التسلسل</w:t>
            </w:r>
          </w:p>
        </w:tc>
        <w:tc>
          <w:tcPr>
            <w:tcW w:w="2900" w:type="dxa"/>
            <w:shd w:val="clear" w:color="000000" w:fill="538ED5"/>
            <w:noWrap/>
            <w:vAlign w:val="bottom"/>
            <w:hideMark/>
          </w:tcPr>
          <w:p w:rsidR="000D1F11" w:rsidRPr="005F6BAD" w:rsidRDefault="000D1F11" w:rsidP="00B777B6">
            <w:pPr>
              <w:spacing w:after="0" w:line="240" w:lineRule="auto"/>
              <w:jc w:val="center"/>
              <w:rPr>
                <w:rFonts w:ascii="Arial" w:eastAsia="Times New Roman" w:hAnsi="Arial" w:cs="Andalus"/>
                <w:b/>
                <w:bCs/>
                <w:color w:val="000000"/>
                <w:sz w:val="32"/>
                <w:szCs w:val="32"/>
              </w:rPr>
            </w:pPr>
            <w:r w:rsidRPr="005F6BAD">
              <w:rPr>
                <w:rFonts w:ascii="Arial" w:eastAsia="Times New Roman" w:hAnsi="Arial" w:cs="Andalus" w:hint="cs"/>
                <w:b/>
                <w:bCs/>
                <w:color w:val="000000"/>
                <w:sz w:val="32"/>
                <w:szCs w:val="32"/>
                <w:rtl/>
              </w:rPr>
              <w:t>الاسم والكنية</w:t>
            </w:r>
          </w:p>
        </w:tc>
        <w:tc>
          <w:tcPr>
            <w:tcW w:w="3000" w:type="dxa"/>
            <w:shd w:val="clear" w:color="000000" w:fill="538ED5"/>
            <w:noWrap/>
            <w:vAlign w:val="bottom"/>
            <w:hideMark/>
          </w:tcPr>
          <w:p w:rsidR="000D1F11" w:rsidRPr="005F6BAD" w:rsidRDefault="00EC75A3" w:rsidP="00B777B6">
            <w:pPr>
              <w:spacing w:after="0" w:line="240" w:lineRule="auto"/>
              <w:jc w:val="center"/>
              <w:rPr>
                <w:rFonts w:ascii="Arial" w:eastAsia="Times New Roman" w:hAnsi="Arial" w:cs="Andalu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ndalus" w:hint="cs"/>
                <w:b/>
                <w:bCs/>
                <w:color w:val="000000"/>
                <w:sz w:val="32"/>
                <w:szCs w:val="32"/>
                <w:rtl/>
              </w:rPr>
              <w:t>علامة التحريري</w:t>
            </w:r>
          </w:p>
        </w:tc>
      </w:tr>
      <w:tr w:rsidR="000D1F11" w:rsidTr="00B777B6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0D1F11" w:rsidRDefault="000D1F11" w:rsidP="00B777B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0D1F11" w:rsidRDefault="000D1F11" w:rsidP="00B777B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لورنسة المحمود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0D1F11" w:rsidRDefault="000D1F11" w:rsidP="00B777B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56</w:t>
            </w:r>
          </w:p>
        </w:tc>
      </w:tr>
      <w:tr w:rsidR="000D1F11" w:rsidTr="00B777B6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</w:tcPr>
          <w:p w:rsidR="000D1F11" w:rsidRDefault="000D1F11" w:rsidP="00B777B6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2900" w:type="dxa"/>
            <w:shd w:val="clear" w:color="auto" w:fill="auto"/>
            <w:noWrap/>
            <w:vAlign w:val="bottom"/>
          </w:tcPr>
          <w:p w:rsidR="000D1F11" w:rsidRDefault="000D1F11" w:rsidP="00B777B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أليسار كرم</w:t>
            </w:r>
          </w:p>
        </w:tc>
        <w:tc>
          <w:tcPr>
            <w:tcW w:w="3000" w:type="dxa"/>
            <w:shd w:val="clear" w:color="auto" w:fill="auto"/>
            <w:noWrap/>
            <w:vAlign w:val="bottom"/>
          </w:tcPr>
          <w:p w:rsidR="000D1F11" w:rsidRDefault="000D1F11" w:rsidP="00B777B6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54</w:t>
            </w:r>
          </w:p>
        </w:tc>
      </w:tr>
    </w:tbl>
    <w:p w:rsidR="00EB7BDB" w:rsidRDefault="00EB7BDB" w:rsidP="00EB7BDB">
      <w:pPr>
        <w:jc w:val="center"/>
        <w:rPr>
          <w:b/>
          <w:bCs/>
          <w:rtl/>
        </w:rPr>
      </w:pPr>
      <w:r w:rsidRPr="0018183F">
        <w:rPr>
          <w:rFonts w:hint="cs"/>
          <w:b/>
          <w:bCs/>
          <w:rtl/>
        </w:rPr>
        <w:t xml:space="preserve">نتائج الناجحين بالامتحان التحريري بمسابقة المصارف العامة  للفئة </w:t>
      </w:r>
      <w:r>
        <w:rPr>
          <w:rFonts w:hint="cs"/>
          <w:b/>
          <w:bCs/>
          <w:rtl/>
        </w:rPr>
        <w:t>الثانية /الثانوية العامة والتجارية</w:t>
      </w:r>
      <w:r w:rsidRPr="0018183F">
        <w:rPr>
          <w:rFonts w:hint="cs"/>
          <w:b/>
          <w:bCs/>
          <w:rtl/>
        </w:rPr>
        <w:t xml:space="preserve"> في محافظة </w:t>
      </w:r>
      <w:r>
        <w:rPr>
          <w:rFonts w:hint="cs"/>
          <w:b/>
          <w:bCs/>
          <w:rtl/>
        </w:rPr>
        <w:t xml:space="preserve">اللاذقية  ذوي الشهداء </w:t>
      </w:r>
    </w:p>
    <w:tbl>
      <w:tblPr>
        <w:bidiVisual/>
        <w:tblW w:w="82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0"/>
        <w:gridCol w:w="2900"/>
        <w:gridCol w:w="3000"/>
      </w:tblGrid>
      <w:tr w:rsidR="00EB7BDB" w:rsidRPr="005F6BAD" w:rsidTr="00B777B6">
        <w:trPr>
          <w:trHeight w:val="540"/>
        </w:trPr>
        <w:tc>
          <w:tcPr>
            <w:tcW w:w="2360" w:type="dxa"/>
            <w:shd w:val="clear" w:color="000000" w:fill="538ED5"/>
            <w:noWrap/>
            <w:vAlign w:val="bottom"/>
            <w:hideMark/>
          </w:tcPr>
          <w:p w:rsidR="00EB7BDB" w:rsidRPr="005F6BAD" w:rsidRDefault="00EC75A3" w:rsidP="00B777B6">
            <w:pPr>
              <w:spacing w:after="0" w:line="240" w:lineRule="auto"/>
              <w:jc w:val="center"/>
              <w:rPr>
                <w:rFonts w:ascii="Arial" w:eastAsia="Times New Roman" w:hAnsi="Arial" w:cs="Andalu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ndalus" w:hint="cs"/>
                <w:b/>
                <w:bCs/>
                <w:color w:val="000000"/>
                <w:sz w:val="32"/>
                <w:szCs w:val="32"/>
                <w:rtl/>
              </w:rPr>
              <w:t>التسلسل</w:t>
            </w:r>
          </w:p>
        </w:tc>
        <w:tc>
          <w:tcPr>
            <w:tcW w:w="2900" w:type="dxa"/>
            <w:shd w:val="clear" w:color="000000" w:fill="538ED5"/>
            <w:noWrap/>
            <w:vAlign w:val="bottom"/>
            <w:hideMark/>
          </w:tcPr>
          <w:p w:rsidR="00EB7BDB" w:rsidRPr="005F6BAD" w:rsidRDefault="00EB7BDB" w:rsidP="00B777B6">
            <w:pPr>
              <w:spacing w:after="0" w:line="240" w:lineRule="auto"/>
              <w:jc w:val="center"/>
              <w:rPr>
                <w:rFonts w:ascii="Arial" w:eastAsia="Times New Roman" w:hAnsi="Arial" w:cs="Andalus"/>
                <w:b/>
                <w:bCs/>
                <w:color w:val="000000"/>
                <w:sz w:val="32"/>
                <w:szCs w:val="32"/>
              </w:rPr>
            </w:pPr>
            <w:r w:rsidRPr="005F6BAD">
              <w:rPr>
                <w:rFonts w:ascii="Arial" w:eastAsia="Times New Roman" w:hAnsi="Arial" w:cs="Andalus" w:hint="cs"/>
                <w:b/>
                <w:bCs/>
                <w:color w:val="000000"/>
                <w:sz w:val="32"/>
                <w:szCs w:val="32"/>
                <w:rtl/>
              </w:rPr>
              <w:t>الاسم والكنية</w:t>
            </w:r>
          </w:p>
        </w:tc>
        <w:tc>
          <w:tcPr>
            <w:tcW w:w="3000" w:type="dxa"/>
            <w:shd w:val="clear" w:color="000000" w:fill="538ED5"/>
            <w:noWrap/>
            <w:vAlign w:val="bottom"/>
            <w:hideMark/>
          </w:tcPr>
          <w:p w:rsidR="00EB7BDB" w:rsidRPr="005F6BAD" w:rsidRDefault="00EC75A3" w:rsidP="00B777B6">
            <w:pPr>
              <w:spacing w:after="0" w:line="240" w:lineRule="auto"/>
              <w:jc w:val="center"/>
              <w:rPr>
                <w:rFonts w:ascii="Arial" w:eastAsia="Times New Roman" w:hAnsi="Arial" w:cs="Andalu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ndalus" w:hint="cs"/>
                <w:b/>
                <w:bCs/>
                <w:color w:val="000000"/>
                <w:sz w:val="32"/>
                <w:szCs w:val="32"/>
                <w:rtl/>
              </w:rPr>
              <w:t xml:space="preserve">علامة التحريري </w:t>
            </w:r>
          </w:p>
        </w:tc>
      </w:tr>
      <w:tr w:rsidR="00EB7BDB" w:rsidTr="00B777B6">
        <w:trPr>
          <w:trHeight w:val="615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EB7BDB" w:rsidRDefault="00EB7BDB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:rsidR="00EB7BDB" w:rsidRDefault="00EB7BDB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علا ريا</w:t>
            </w: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:rsidR="00EB7BDB" w:rsidRDefault="00EB7BDB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50</w:t>
            </w:r>
          </w:p>
        </w:tc>
      </w:tr>
    </w:tbl>
    <w:p w:rsidR="0050273A" w:rsidRDefault="0050273A" w:rsidP="0050273A">
      <w:pPr>
        <w:pBdr>
          <w:bottom w:val="single" w:sz="6" w:space="1" w:color="auto"/>
        </w:pBdr>
        <w:tabs>
          <w:tab w:val="left" w:pos="7091"/>
        </w:tabs>
        <w:rPr>
          <w:b/>
          <w:bCs/>
          <w:sz w:val="28"/>
          <w:szCs w:val="28"/>
          <w:u w:val="single"/>
          <w:rtl/>
        </w:rPr>
      </w:pPr>
    </w:p>
    <w:p w:rsidR="00DB68F8" w:rsidRPr="0018183F" w:rsidRDefault="00DB68F8" w:rsidP="0050273A">
      <w:pPr>
        <w:tabs>
          <w:tab w:val="left" w:pos="7091"/>
        </w:tabs>
        <w:rPr>
          <w:b/>
          <w:bCs/>
          <w:sz w:val="28"/>
          <w:szCs w:val="28"/>
          <w:u w:val="single"/>
        </w:rPr>
      </w:pPr>
    </w:p>
    <w:sectPr w:rsidR="00DB68F8" w:rsidRPr="0018183F" w:rsidSect="002D59CD">
      <w:footerReference w:type="default" r:id="rId10"/>
      <w:pgSz w:w="11906" w:h="16838"/>
      <w:pgMar w:top="426" w:right="1800" w:bottom="426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08FC" w:rsidRDefault="00B008FC" w:rsidP="00616AA2">
      <w:pPr>
        <w:spacing w:after="0" w:line="240" w:lineRule="auto"/>
      </w:pPr>
      <w:r>
        <w:separator/>
      </w:r>
    </w:p>
  </w:endnote>
  <w:endnote w:type="continuationSeparator" w:id="1">
    <w:p w:rsidR="00B008FC" w:rsidRDefault="00B008FC" w:rsidP="00616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1802834"/>
      <w:docPartObj>
        <w:docPartGallery w:val="Page Numbers (Bottom of Page)"/>
        <w:docPartUnique/>
      </w:docPartObj>
    </w:sdtPr>
    <w:sdtContent>
      <w:p w:rsidR="00DB68F8" w:rsidRDefault="00DB68F8">
        <w:pPr>
          <w:pStyle w:val="a4"/>
          <w:jc w:val="center"/>
        </w:pPr>
        <w:fldSimple w:instr=" PAGE   \* MERGEFORMAT ">
          <w:r w:rsidR="004F4C2C" w:rsidRPr="004F4C2C">
            <w:rPr>
              <w:rFonts w:cs="Calibri"/>
              <w:noProof/>
              <w:rtl/>
              <w:lang w:val="ar-SA"/>
            </w:rPr>
            <w:t>2</w:t>
          </w:r>
        </w:fldSimple>
      </w:p>
    </w:sdtContent>
  </w:sdt>
  <w:p w:rsidR="00DB68F8" w:rsidRDefault="00DB68F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08FC" w:rsidRDefault="00B008FC" w:rsidP="00616AA2">
      <w:pPr>
        <w:spacing w:after="0" w:line="240" w:lineRule="auto"/>
      </w:pPr>
      <w:r>
        <w:separator/>
      </w:r>
    </w:p>
  </w:footnote>
  <w:footnote w:type="continuationSeparator" w:id="1">
    <w:p w:rsidR="00B008FC" w:rsidRDefault="00B008FC" w:rsidP="00616A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75DF2"/>
    <w:multiLevelType w:val="hybridMultilevel"/>
    <w:tmpl w:val="D4A2C9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B2EEE"/>
    <w:multiLevelType w:val="hybridMultilevel"/>
    <w:tmpl w:val="5F6AD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71FD4"/>
    <w:multiLevelType w:val="hybridMultilevel"/>
    <w:tmpl w:val="602AC6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AA1216"/>
    <w:multiLevelType w:val="hybridMultilevel"/>
    <w:tmpl w:val="00CE5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F57176"/>
    <w:multiLevelType w:val="hybridMultilevel"/>
    <w:tmpl w:val="3C40B9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681C39"/>
    <w:multiLevelType w:val="hybridMultilevel"/>
    <w:tmpl w:val="F5685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A5637B"/>
    <w:multiLevelType w:val="hybridMultilevel"/>
    <w:tmpl w:val="C2A6EE36"/>
    <w:lvl w:ilvl="0" w:tplc="760E8146">
      <w:numFmt w:val="bullet"/>
      <w:lvlText w:val="-"/>
      <w:lvlJc w:val="left"/>
      <w:pPr>
        <w:ind w:left="720" w:hanging="360"/>
      </w:pPr>
      <w:rPr>
        <w:rFonts w:ascii="Calibri" w:eastAsia="Times New Roman" w:hAnsi="Calibri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04C1"/>
    <w:rsid w:val="00002632"/>
    <w:rsid w:val="00006657"/>
    <w:rsid w:val="000079AF"/>
    <w:rsid w:val="00015A26"/>
    <w:rsid w:val="00021C24"/>
    <w:rsid w:val="00092A97"/>
    <w:rsid w:val="00097497"/>
    <w:rsid w:val="000B2CF1"/>
    <w:rsid w:val="000C3043"/>
    <w:rsid w:val="000D1F11"/>
    <w:rsid w:val="000E0F19"/>
    <w:rsid w:val="00121A93"/>
    <w:rsid w:val="00160DC4"/>
    <w:rsid w:val="00165A1E"/>
    <w:rsid w:val="00165E96"/>
    <w:rsid w:val="0018183F"/>
    <w:rsid w:val="001C0E95"/>
    <w:rsid w:val="001C121C"/>
    <w:rsid w:val="001C7725"/>
    <w:rsid w:val="001D1FAF"/>
    <w:rsid w:val="001E763B"/>
    <w:rsid w:val="00226382"/>
    <w:rsid w:val="00250DDD"/>
    <w:rsid w:val="00280CF1"/>
    <w:rsid w:val="002848CF"/>
    <w:rsid w:val="002939F6"/>
    <w:rsid w:val="002A3559"/>
    <w:rsid w:val="002D59CD"/>
    <w:rsid w:val="002F3C92"/>
    <w:rsid w:val="00302115"/>
    <w:rsid w:val="00314861"/>
    <w:rsid w:val="0032033D"/>
    <w:rsid w:val="00331EAC"/>
    <w:rsid w:val="0034117B"/>
    <w:rsid w:val="00345781"/>
    <w:rsid w:val="00347FDF"/>
    <w:rsid w:val="003521ED"/>
    <w:rsid w:val="00373A0F"/>
    <w:rsid w:val="003A0A16"/>
    <w:rsid w:val="003B2297"/>
    <w:rsid w:val="003C1B24"/>
    <w:rsid w:val="003E2A68"/>
    <w:rsid w:val="004178C8"/>
    <w:rsid w:val="00420C37"/>
    <w:rsid w:val="00422422"/>
    <w:rsid w:val="00426DA2"/>
    <w:rsid w:val="00432FAB"/>
    <w:rsid w:val="00440093"/>
    <w:rsid w:val="00445E8B"/>
    <w:rsid w:val="0047580E"/>
    <w:rsid w:val="004875A4"/>
    <w:rsid w:val="0049560A"/>
    <w:rsid w:val="004A376E"/>
    <w:rsid w:val="004A4A8B"/>
    <w:rsid w:val="004B4263"/>
    <w:rsid w:val="004D2E48"/>
    <w:rsid w:val="004E1CD0"/>
    <w:rsid w:val="004E44DD"/>
    <w:rsid w:val="004F20C8"/>
    <w:rsid w:val="004F4C2C"/>
    <w:rsid w:val="0050273A"/>
    <w:rsid w:val="005143AA"/>
    <w:rsid w:val="00522DC9"/>
    <w:rsid w:val="005363D8"/>
    <w:rsid w:val="00540309"/>
    <w:rsid w:val="00556ED7"/>
    <w:rsid w:val="0056691A"/>
    <w:rsid w:val="005753D2"/>
    <w:rsid w:val="00577077"/>
    <w:rsid w:val="005814C6"/>
    <w:rsid w:val="005870E5"/>
    <w:rsid w:val="005C5C1A"/>
    <w:rsid w:val="005D0371"/>
    <w:rsid w:val="005D51F2"/>
    <w:rsid w:val="005D5809"/>
    <w:rsid w:val="005F2040"/>
    <w:rsid w:val="005F3B61"/>
    <w:rsid w:val="005F6BAD"/>
    <w:rsid w:val="00616AA2"/>
    <w:rsid w:val="006335EC"/>
    <w:rsid w:val="00635BFB"/>
    <w:rsid w:val="00666134"/>
    <w:rsid w:val="006775FA"/>
    <w:rsid w:val="006967D3"/>
    <w:rsid w:val="006B4032"/>
    <w:rsid w:val="006C2DE4"/>
    <w:rsid w:val="00714139"/>
    <w:rsid w:val="00737466"/>
    <w:rsid w:val="007376C0"/>
    <w:rsid w:val="00742BAA"/>
    <w:rsid w:val="0074316D"/>
    <w:rsid w:val="00744CB3"/>
    <w:rsid w:val="00750497"/>
    <w:rsid w:val="00773B16"/>
    <w:rsid w:val="0078601A"/>
    <w:rsid w:val="007A6AA9"/>
    <w:rsid w:val="007B7881"/>
    <w:rsid w:val="007C1630"/>
    <w:rsid w:val="007D0879"/>
    <w:rsid w:val="007D63C3"/>
    <w:rsid w:val="007F447E"/>
    <w:rsid w:val="00802BE6"/>
    <w:rsid w:val="0085765B"/>
    <w:rsid w:val="00892347"/>
    <w:rsid w:val="00896B91"/>
    <w:rsid w:val="00896BF4"/>
    <w:rsid w:val="008B6EAF"/>
    <w:rsid w:val="008C0C99"/>
    <w:rsid w:val="008C12D3"/>
    <w:rsid w:val="008C46E7"/>
    <w:rsid w:val="00904C84"/>
    <w:rsid w:val="00917A67"/>
    <w:rsid w:val="00951FFA"/>
    <w:rsid w:val="00955D52"/>
    <w:rsid w:val="00960232"/>
    <w:rsid w:val="00962DE0"/>
    <w:rsid w:val="00975933"/>
    <w:rsid w:val="00975DAB"/>
    <w:rsid w:val="009766EC"/>
    <w:rsid w:val="00976AE2"/>
    <w:rsid w:val="009A7F53"/>
    <w:rsid w:val="009B0965"/>
    <w:rsid w:val="009B0E14"/>
    <w:rsid w:val="009B6A06"/>
    <w:rsid w:val="009C2766"/>
    <w:rsid w:val="009C7DB4"/>
    <w:rsid w:val="009D5CF0"/>
    <w:rsid w:val="009F4F07"/>
    <w:rsid w:val="00A40186"/>
    <w:rsid w:val="00A569F9"/>
    <w:rsid w:val="00A719EA"/>
    <w:rsid w:val="00A87EA5"/>
    <w:rsid w:val="00A93628"/>
    <w:rsid w:val="00AA0F51"/>
    <w:rsid w:val="00AA166B"/>
    <w:rsid w:val="00AB4F4D"/>
    <w:rsid w:val="00AC0C26"/>
    <w:rsid w:val="00AD66DE"/>
    <w:rsid w:val="00AE1585"/>
    <w:rsid w:val="00B008FC"/>
    <w:rsid w:val="00B777B6"/>
    <w:rsid w:val="00B933B2"/>
    <w:rsid w:val="00BD6265"/>
    <w:rsid w:val="00BF2674"/>
    <w:rsid w:val="00BF5DE8"/>
    <w:rsid w:val="00C3757E"/>
    <w:rsid w:val="00C4213A"/>
    <w:rsid w:val="00C51108"/>
    <w:rsid w:val="00C60432"/>
    <w:rsid w:val="00C64100"/>
    <w:rsid w:val="00C84430"/>
    <w:rsid w:val="00C92A31"/>
    <w:rsid w:val="00C954DF"/>
    <w:rsid w:val="00C97206"/>
    <w:rsid w:val="00CA5858"/>
    <w:rsid w:val="00CC6F43"/>
    <w:rsid w:val="00CF04C1"/>
    <w:rsid w:val="00CF17A3"/>
    <w:rsid w:val="00CF37C4"/>
    <w:rsid w:val="00D6423B"/>
    <w:rsid w:val="00D770F4"/>
    <w:rsid w:val="00DB68F8"/>
    <w:rsid w:val="00DD2D26"/>
    <w:rsid w:val="00DE0335"/>
    <w:rsid w:val="00DE0F52"/>
    <w:rsid w:val="00DF02F4"/>
    <w:rsid w:val="00DF21C6"/>
    <w:rsid w:val="00E263BD"/>
    <w:rsid w:val="00E33D67"/>
    <w:rsid w:val="00E509B9"/>
    <w:rsid w:val="00E57A76"/>
    <w:rsid w:val="00EB7BDB"/>
    <w:rsid w:val="00EC75A3"/>
    <w:rsid w:val="00ED1626"/>
    <w:rsid w:val="00F0454D"/>
    <w:rsid w:val="00F11D92"/>
    <w:rsid w:val="00F214E4"/>
    <w:rsid w:val="00F45054"/>
    <w:rsid w:val="00F527AB"/>
    <w:rsid w:val="00FC4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4C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16A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semiHidden/>
    <w:rsid w:val="00616AA2"/>
  </w:style>
  <w:style w:type="paragraph" w:styleId="a4">
    <w:name w:val="footer"/>
    <w:basedOn w:val="a"/>
    <w:link w:val="Char0"/>
    <w:uiPriority w:val="99"/>
    <w:unhideWhenUsed/>
    <w:rsid w:val="00616A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rsid w:val="00616AA2"/>
  </w:style>
  <w:style w:type="paragraph" w:styleId="a5">
    <w:name w:val="List Paragraph"/>
    <w:basedOn w:val="a"/>
    <w:uiPriority w:val="34"/>
    <w:qFormat/>
    <w:rsid w:val="0085765B"/>
    <w:pPr>
      <w:spacing w:after="0" w:line="240" w:lineRule="auto"/>
      <w:ind w:left="720"/>
      <w:contextualSpacing/>
    </w:pPr>
    <w:rPr>
      <w:rFonts w:ascii="Times New Roman" w:eastAsia="Times New Roman" w:hAnsi="Times New Roman" w:cs="Traditional Arabic"/>
      <w:sz w:val="20"/>
      <w:szCs w:val="24"/>
    </w:rPr>
  </w:style>
  <w:style w:type="table" w:styleId="a6">
    <w:name w:val="Table Grid"/>
    <w:basedOn w:val="a1"/>
    <w:uiPriority w:val="59"/>
    <w:rsid w:val="00514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semiHidden/>
    <w:unhideWhenUsed/>
    <w:rsid w:val="005D5809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5809"/>
    <w:rPr>
      <w:color w:val="800080"/>
      <w:u w:val="single"/>
    </w:rPr>
  </w:style>
  <w:style w:type="paragraph" w:customStyle="1" w:styleId="xl64">
    <w:name w:val="xl64"/>
    <w:basedOn w:val="a"/>
    <w:rsid w:val="005D58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Simplified Arabic" w:eastAsia="Times New Roman" w:hAnsi="Simplified Arabic" w:cs="Simplified Arabic"/>
      <w:b/>
      <w:bCs/>
      <w:sz w:val="32"/>
      <w:szCs w:val="32"/>
    </w:rPr>
  </w:style>
  <w:style w:type="paragraph" w:customStyle="1" w:styleId="xl65">
    <w:name w:val="xl65"/>
    <w:basedOn w:val="a"/>
    <w:rsid w:val="005D58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bidi w:val="0"/>
      <w:spacing w:before="100" w:beforeAutospacing="1" w:after="100" w:afterAutospacing="1" w:line="240" w:lineRule="auto"/>
      <w:jc w:val="center"/>
    </w:pPr>
    <w:rPr>
      <w:rFonts w:ascii="Andalus" w:eastAsia="Times New Roman" w:hAnsi="Andalus" w:cs="Andalus"/>
      <w:b/>
      <w:bCs/>
      <w:sz w:val="32"/>
      <w:szCs w:val="32"/>
    </w:rPr>
  </w:style>
  <w:style w:type="paragraph" w:customStyle="1" w:styleId="xl66">
    <w:name w:val="xl66"/>
    <w:basedOn w:val="a"/>
    <w:rsid w:val="005D58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Simplified Arabic" w:eastAsia="Times New Roman" w:hAnsi="Simplified Arabic" w:cs="Simplified Arabic"/>
      <w:b/>
      <w:bCs/>
      <w:sz w:val="32"/>
      <w:szCs w:val="32"/>
    </w:rPr>
  </w:style>
  <w:style w:type="paragraph" w:customStyle="1" w:styleId="xl67">
    <w:name w:val="xl67"/>
    <w:basedOn w:val="a"/>
    <w:rsid w:val="005D58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Simplified Arabic" w:eastAsia="Times New Roman" w:hAnsi="Simplified Arabic" w:cs="Simplified Arabic"/>
      <w:b/>
      <w:bCs/>
      <w:sz w:val="32"/>
      <w:szCs w:val="32"/>
    </w:rPr>
  </w:style>
  <w:style w:type="paragraph" w:styleId="a8">
    <w:name w:val="Balloon Text"/>
    <w:basedOn w:val="a"/>
    <w:link w:val="Char1"/>
    <w:uiPriority w:val="99"/>
    <w:semiHidden/>
    <w:unhideWhenUsed/>
    <w:rsid w:val="00DB6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DB68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23A85-115D-4D95-AA4F-A4A0E0096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82</Pages>
  <Words>5866</Words>
  <Characters>33440</Characters>
  <Application>Microsoft Office Word</Application>
  <DocSecurity>0</DocSecurity>
  <Lines>278</Lines>
  <Paragraphs>78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ZzTeaM2009</Company>
  <LinksUpToDate>false</LinksUpToDate>
  <CharactersWithSpaces>39228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fatat</dc:creator>
  <cp:lastModifiedBy>Shamfuture</cp:lastModifiedBy>
  <cp:revision>3</cp:revision>
  <cp:lastPrinted>2017-11-15T10:56:00Z</cp:lastPrinted>
  <dcterms:created xsi:type="dcterms:W3CDTF">2017-11-21T09:02:00Z</dcterms:created>
  <dcterms:modified xsi:type="dcterms:W3CDTF">2017-11-21T09:04:00Z</dcterms:modified>
</cp:coreProperties>
</file>