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B6" w:rsidRDefault="00A264B6" w:rsidP="00A264B6">
      <w:pPr>
        <w:rPr>
          <w:rFonts w:asciiTheme="minorBidi" w:hAnsiTheme="minorBidi" w:hint="cs"/>
          <w:b/>
          <w:bCs/>
          <w:sz w:val="24"/>
          <w:szCs w:val="24"/>
          <w:rtl/>
        </w:rPr>
      </w:pPr>
    </w:p>
    <w:p w:rsidR="00A264B6" w:rsidRPr="00A264B6" w:rsidRDefault="00A264B6" w:rsidP="00A264B6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noProof/>
          <w:sz w:val="24"/>
          <w:szCs w:val="24"/>
          <w:rtl/>
        </w:rPr>
        <w:drawing>
          <wp:inline distT="0" distB="0" distL="0" distR="0">
            <wp:extent cx="5731510" cy="7880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4B6" w:rsidRDefault="00A264B6" w:rsidP="00D84B15">
      <w:pPr>
        <w:jc w:val="center"/>
        <w:rPr>
          <w:rFonts w:hint="cs"/>
          <w:b/>
          <w:bCs/>
          <w:sz w:val="28"/>
          <w:szCs w:val="28"/>
          <w:rtl/>
        </w:rPr>
      </w:pPr>
    </w:p>
    <w:p w:rsidR="00D84B15" w:rsidRDefault="00D84B15" w:rsidP="00D84B15">
      <w:pPr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FC776A">
        <w:rPr>
          <w:rFonts w:hint="cs"/>
          <w:b/>
          <w:bCs/>
          <w:sz w:val="28"/>
          <w:szCs w:val="28"/>
          <w:rtl/>
        </w:rPr>
        <w:lastRenderedPageBreak/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الاقتصاد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دمشق</w:t>
      </w:r>
    </w:p>
    <w:tbl>
      <w:tblPr>
        <w:bidiVisual/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2826"/>
        <w:gridCol w:w="1923"/>
        <w:gridCol w:w="1669"/>
        <w:gridCol w:w="1985"/>
      </w:tblGrid>
      <w:tr w:rsidR="00D84B15" w:rsidRPr="00A02CFE" w:rsidTr="00891562">
        <w:trPr>
          <w:trHeight w:val="555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D84B15" w:rsidRPr="00A02CFE" w:rsidRDefault="00D84B15" w:rsidP="00A02CFE">
            <w:pPr>
              <w:bidi w:val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D84B15" w:rsidRPr="00A02CFE" w:rsidRDefault="00D84B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D84B15" w:rsidRPr="00A02CFE" w:rsidRDefault="00D84B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4B15" w:rsidRPr="00A02CFE" w:rsidRDefault="00D84B15" w:rsidP="00A02CF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4B15" w:rsidRPr="00A02CFE" w:rsidRDefault="00D84B15" w:rsidP="00A02CF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bidi="ar-SY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bidi="ar-SY"/>
              </w:rPr>
              <w:t>جهة الفرز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مروان حسان اللقيس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حسان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84.1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  <w:lang w:bidi="ar-SY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  <w:lang w:bidi="ar-SY"/>
              </w:rPr>
              <w:t>المصرف الصناعي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ساره محمد ابراهيم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83.3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  <w:lang w:bidi="ar-SY"/>
              </w:rPr>
              <w:t>المصرف الصناعي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سامر هيثم ابراهيم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هيثم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83.2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  <w:lang w:bidi="ar-SY"/>
              </w:rPr>
              <w:t>المصرف الصناعي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ديما فهد غزال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82.1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  <w:lang w:bidi="ar-SY"/>
              </w:rPr>
              <w:t>المصرف الصناعي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مجد  احمد سلامي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81.9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  <w:lang w:bidi="ar-SY"/>
              </w:rPr>
              <w:t>المصرف الصناعي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زياد زهير حاج خليل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زهير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80.8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  <w:lang w:bidi="ar-SY"/>
              </w:rPr>
              <w:t>المصرف الصناعي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سماح محمد طارق حليمة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محمد طارق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  <w:lang w:bidi="ar-SY"/>
              </w:rPr>
              <w:t>المصرف الصناعي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محمد احمد ابراهيم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79.5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مروه عبد الكريم اسكندراني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79.3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بسام علي علي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77.9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رائد ابراهيم أسعد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77.9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مازن سلمان العلي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77.9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ميس صلاح الاشقر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صلاح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77.9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رشا ابراهيم حمدان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77.7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محمد فادي عبد المنعم شقفه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عبد المنعم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77.7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غسان بهيج الذيب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بهيج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77.3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ميسم كمال حسن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كمال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77.2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نداء محمد نصرة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عائشة محمد اللحام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76.8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العقاري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محمد نديم عباس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نديم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76.5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العقاري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سليمان منير ديوب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منير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76.1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بتول حسين السعيد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ولاء ابراهيم جديد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صفاء مصطفى مصطو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75.9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ندى زياد معمر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زياد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75.5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مروه مروان جعدان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مروان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75.3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آمنة يونس خضور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رشا فايز الحسين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ألاء عبدو عواد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عبده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رفيف ريف غانم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ريف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74.7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الزراعي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صبا قاسم يوسف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74.4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الزراعي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علا حسين الدالاتي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74.3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الزراعي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نرمين رفعت الغازي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رفعت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73.6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الزراعي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باسلة فيصل عصيدة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73.5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الزراعي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مروج عدنان زريق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73.5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الزراعي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شروق محمد الزقة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73.4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نغم وحيد نوفل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وحيد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73.41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ندى وجيه سكيكر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وجيه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73.3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نور جمال حجازي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73.3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محمد علي محمود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  <w:tr w:rsidR="00891562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891562" w:rsidRPr="00A02CFE" w:rsidRDefault="00891562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891562" w:rsidRPr="00A02CFE" w:rsidRDefault="00891562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هنادي محمد نبيل ضيا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891562" w:rsidRPr="00A02CFE" w:rsidRDefault="00891562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محمد نبيل</w:t>
            </w:r>
          </w:p>
        </w:tc>
        <w:tc>
          <w:tcPr>
            <w:tcW w:w="873" w:type="pct"/>
            <w:vAlign w:val="center"/>
          </w:tcPr>
          <w:p w:rsidR="00891562" w:rsidRPr="00A02CFE" w:rsidRDefault="00891562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1038" w:type="pct"/>
          </w:tcPr>
          <w:p w:rsidR="00891562" w:rsidRDefault="00891562" w:rsidP="00891562">
            <w:pPr>
              <w:jc w:val="center"/>
            </w:pPr>
            <w:r w:rsidRPr="00FD6262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891562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891562" w:rsidRPr="00A02CFE" w:rsidRDefault="00891562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891562" w:rsidRPr="00A02CFE" w:rsidRDefault="00891562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عبير محمد علي خبيز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891562" w:rsidRPr="00A02CFE" w:rsidRDefault="00891562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873" w:type="pct"/>
            <w:vAlign w:val="center"/>
          </w:tcPr>
          <w:p w:rsidR="00891562" w:rsidRPr="00A02CFE" w:rsidRDefault="00891562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1038" w:type="pct"/>
          </w:tcPr>
          <w:p w:rsidR="00891562" w:rsidRDefault="00891562" w:rsidP="00891562">
            <w:pPr>
              <w:jc w:val="center"/>
            </w:pPr>
            <w:r w:rsidRPr="00FD6262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891562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891562" w:rsidRPr="00A02CFE" w:rsidRDefault="00891562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891562" w:rsidRPr="00A02CFE" w:rsidRDefault="00891562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خولة حميد مرعي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891562" w:rsidRPr="00A02CFE" w:rsidRDefault="00891562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حميد</w:t>
            </w:r>
          </w:p>
        </w:tc>
        <w:tc>
          <w:tcPr>
            <w:tcW w:w="873" w:type="pct"/>
            <w:vAlign w:val="center"/>
          </w:tcPr>
          <w:p w:rsidR="00891562" w:rsidRPr="00A02CFE" w:rsidRDefault="00891562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72.6</w:t>
            </w:r>
          </w:p>
        </w:tc>
        <w:tc>
          <w:tcPr>
            <w:tcW w:w="1038" w:type="pct"/>
          </w:tcPr>
          <w:p w:rsidR="00891562" w:rsidRDefault="00891562" w:rsidP="00891562">
            <w:pPr>
              <w:jc w:val="center"/>
            </w:pPr>
            <w:r w:rsidRPr="00FD6262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891562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891562" w:rsidRPr="00A02CFE" w:rsidRDefault="00891562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891562" w:rsidRPr="00A02CFE" w:rsidRDefault="00891562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احمد نبيل خير بك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891562" w:rsidRPr="00A02CFE" w:rsidRDefault="00891562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نبيل</w:t>
            </w:r>
          </w:p>
        </w:tc>
        <w:tc>
          <w:tcPr>
            <w:tcW w:w="873" w:type="pct"/>
            <w:vAlign w:val="center"/>
          </w:tcPr>
          <w:p w:rsidR="00891562" w:rsidRPr="00A02CFE" w:rsidRDefault="00891562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72.3</w:t>
            </w:r>
          </w:p>
        </w:tc>
        <w:tc>
          <w:tcPr>
            <w:tcW w:w="1038" w:type="pct"/>
          </w:tcPr>
          <w:p w:rsidR="00891562" w:rsidRDefault="00891562" w:rsidP="00891562">
            <w:pPr>
              <w:jc w:val="center"/>
            </w:pPr>
            <w:r w:rsidRPr="00FD6262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891562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891562" w:rsidRPr="00A02CFE" w:rsidRDefault="00891562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891562" w:rsidRPr="00A02CFE" w:rsidRDefault="00891562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مها طه الحسن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891562" w:rsidRPr="00A02CFE" w:rsidRDefault="00891562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طـه</w:t>
            </w:r>
          </w:p>
        </w:tc>
        <w:tc>
          <w:tcPr>
            <w:tcW w:w="873" w:type="pct"/>
            <w:vAlign w:val="center"/>
          </w:tcPr>
          <w:p w:rsidR="00891562" w:rsidRPr="00A02CFE" w:rsidRDefault="00891562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1038" w:type="pct"/>
          </w:tcPr>
          <w:p w:rsidR="00891562" w:rsidRDefault="00891562" w:rsidP="00891562">
            <w:pPr>
              <w:jc w:val="center"/>
            </w:pPr>
            <w:r w:rsidRPr="00FD6262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روان عبد الناصر دمشقي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عبد الناصر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رشا اسماعيل سبيهي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71.5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SY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SY"/>
              </w:rPr>
              <w:t>قمر حسين غانم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71.5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رهام هشام الحمامي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هشام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71.3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رهان نشأة المهنا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نشأت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71.3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رشا عبد الحميد مسعود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عبدالحميد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71.1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راما هاني عثمان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هاني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71.1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سهر يوسف ابراهيم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71.1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مروه نذير البارودي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نذير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مي محمد صافيا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891562" w:rsidRPr="00A02CFE" w:rsidTr="00047FAB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891562" w:rsidRPr="00A02CFE" w:rsidRDefault="00891562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891562" w:rsidRPr="00A02CFE" w:rsidRDefault="00891562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ميساء احمد النابلسي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891562" w:rsidRPr="00A02CFE" w:rsidRDefault="00891562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873" w:type="pct"/>
            <w:vAlign w:val="center"/>
          </w:tcPr>
          <w:p w:rsidR="00891562" w:rsidRPr="00A02CFE" w:rsidRDefault="00891562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1038" w:type="pct"/>
          </w:tcPr>
          <w:p w:rsidR="00891562" w:rsidRDefault="00891562" w:rsidP="00891562">
            <w:pPr>
              <w:jc w:val="center"/>
            </w:pPr>
            <w:r w:rsidRPr="00FE689B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  <w:tr w:rsidR="00891562" w:rsidRPr="00A02CFE" w:rsidTr="00047FAB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891562" w:rsidRPr="00A02CFE" w:rsidRDefault="00891562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891562" w:rsidRPr="00A02CFE" w:rsidRDefault="00891562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نادين عبد الهادي سليمان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891562" w:rsidRPr="00A02CFE" w:rsidRDefault="00891562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عبد الهادي</w:t>
            </w:r>
          </w:p>
        </w:tc>
        <w:tc>
          <w:tcPr>
            <w:tcW w:w="873" w:type="pct"/>
            <w:vAlign w:val="center"/>
          </w:tcPr>
          <w:p w:rsidR="00891562" w:rsidRPr="00A02CFE" w:rsidRDefault="00891562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1038" w:type="pct"/>
          </w:tcPr>
          <w:p w:rsidR="00891562" w:rsidRDefault="00891562" w:rsidP="00891562">
            <w:pPr>
              <w:jc w:val="center"/>
            </w:pPr>
            <w:r w:rsidRPr="00FE689B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  <w:tr w:rsidR="00891562" w:rsidRPr="00A02CFE" w:rsidTr="00047FAB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891562" w:rsidRPr="00A02CFE" w:rsidRDefault="00891562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891562" w:rsidRPr="00A02CFE" w:rsidRDefault="00891562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حيان علي ابراهيم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891562" w:rsidRPr="00A02CFE" w:rsidRDefault="00891562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873" w:type="pct"/>
            <w:vAlign w:val="center"/>
          </w:tcPr>
          <w:p w:rsidR="00891562" w:rsidRPr="00A02CFE" w:rsidRDefault="00891562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70.9</w:t>
            </w:r>
          </w:p>
        </w:tc>
        <w:tc>
          <w:tcPr>
            <w:tcW w:w="1038" w:type="pct"/>
          </w:tcPr>
          <w:p w:rsidR="00891562" w:rsidRDefault="00891562" w:rsidP="00891562">
            <w:pPr>
              <w:jc w:val="center"/>
            </w:pPr>
            <w:r w:rsidRPr="00FE689B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  <w:tr w:rsidR="00891562" w:rsidRPr="00A02CFE" w:rsidTr="00047FAB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891562" w:rsidRPr="00A02CFE" w:rsidRDefault="00891562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891562" w:rsidRPr="00A02CFE" w:rsidRDefault="00891562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ندى جهاد المير علي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891562" w:rsidRPr="00A02CFE" w:rsidRDefault="00891562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جهاد</w:t>
            </w:r>
          </w:p>
        </w:tc>
        <w:tc>
          <w:tcPr>
            <w:tcW w:w="873" w:type="pct"/>
            <w:vAlign w:val="center"/>
          </w:tcPr>
          <w:p w:rsidR="00891562" w:rsidRPr="00A02CFE" w:rsidRDefault="00891562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70.7</w:t>
            </w:r>
          </w:p>
        </w:tc>
        <w:tc>
          <w:tcPr>
            <w:tcW w:w="1038" w:type="pct"/>
          </w:tcPr>
          <w:p w:rsidR="00891562" w:rsidRDefault="00891562" w:rsidP="00891562">
            <w:pPr>
              <w:jc w:val="center"/>
            </w:pPr>
            <w:r w:rsidRPr="00FE689B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  <w:tr w:rsidR="00891562" w:rsidRPr="00A02CFE" w:rsidTr="00047FAB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891562" w:rsidRPr="00A02CFE" w:rsidRDefault="00891562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891562" w:rsidRPr="00A02CFE" w:rsidRDefault="00891562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نادين ماجد علي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891562" w:rsidRPr="00A02CFE" w:rsidRDefault="00891562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ماجد</w:t>
            </w:r>
          </w:p>
        </w:tc>
        <w:tc>
          <w:tcPr>
            <w:tcW w:w="873" w:type="pct"/>
            <w:vAlign w:val="center"/>
          </w:tcPr>
          <w:p w:rsidR="00891562" w:rsidRPr="00A02CFE" w:rsidRDefault="00891562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70.7</w:t>
            </w:r>
          </w:p>
        </w:tc>
        <w:tc>
          <w:tcPr>
            <w:tcW w:w="1038" w:type="pct"/>
          </w:tcPr>
          <w:p w:rsidR="00891562" w:rsidRDefault="00891562" w:rsidP="00891562">
            <w:pPr>
              <w:jc w:val="center"/>
            </w:pPr>
            <w:r w:rsidRPr="00FE689B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رمزي حمد زيدان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70.5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ريما محمود النجدى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70.3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بشرى جابر البودي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جابر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70.3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غفران احمد موسى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70.2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بشار أمير العجوز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أمير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047FAB" w:rsidRPr="00A02CFE" w:rsidTr="00047FAB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047FAB" w:rsidRPr="00A02CFE" w:rsidRDefault="00047FAB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047FAB" w:rsidRPr="00A02CFE" w:rsidRDefault="00047FAB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ندى سمير مغربل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47FAB" w:rsidRPr="00A02CFE" w:rsidRDefault="00047FAB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سمير</w:t>
            </w:r>
          </w:p>
        </w:tc>
        <w:tc>
          <w:tcPr>
            <w:tcW w:w="873" w:type="pct"/>
            <w:vAlign w:val="center"/>
          </w:tcPr>
          <w:p w:rsidR="00047FAB" w:rsidRPr="00A02CFE" w:rsidRDefault="00047FA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1038" w:type="pct"/>
          </w:tcPr>
          <w:p w:rsidR="00047FAB" w:rsidRDefault="00047FAB" w:rsidP="00047FAB">
            <w:pPr>
              <w:jc w:val="center"/>
            </w:pPr>
            <w:r w:rsidRPr="00862178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047FAB" w:rsidRPr="00A02CFE" w:rsidTr="00047FAB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047FAB" w:rsidRPr="00A02CFE" w:rsidRDefault="00047FAB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047FAB" w:rsidRPr="00A02CFE" w:rsidRDefault="00047FAB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لجين جمال نعيسه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47FAB" w:rsidRPr="00A02CFE" w:rsidRDefault="00047FAB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873" w:type="pct"/>
            <w:vAlign w:val="center"/>
          </w:tcPr>
          <w:p w:rsidR="00047FAB" w:rsidRPr="00A02CFE" w:rsidRDefault="00047FA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69.8</w:t>
            </w:r>
          </w:p>
        </w:tc>
        <w:tc>
          <w:tcPr>
            <w:tcW w:w="1038" w:type="pct"/>
          </w:tcPr>
          <w:p w:rsidR="00047FAB" w:rsidRDefault="00047FAB" w:rsidP="00047FAB">
            <w:pPr>
              <w:jc w:val="center"/>
            </w:pPr>
            <w:r w:rsidRPr="00862178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047FAB" w:rsidRPr="00A02CFE" w:rsidTr="00047FAB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047FAB" w:rsidRPr="00A02CFE" w:rsidRDefault="00047FAB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047FAB" w:rsidRPr="00A02CFE" w:rsidRDefault="00047FAB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مجد عدنان ديب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47FAB" w:rsidRPr="00A02CFE" w:rsidRDefault="00047FAB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873" w:type="pct"/>
            <w:vAlign w:val="center"/>
          </w:tcPr>
          <w:p w:rsidR="00047FAB" w:rsidRPr="00A02CFE" w:rsidRDefault="00047FA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69.6</w:t>
            </w:r>
          </w:p>
        </w:tc>
        <w:tc>
          <w:tcPr>
            <w:tcW w:w="1038" w:type="pct"/>
          </w:tcPr>
          <w:p w:rsidR="00047FAB" w:rsidRDefault="00047FAB" w:rsidP="00047FAB">
            <w:pPr>
              <w:jc w:val="center"/>
            </w:pPr>
            <w:r w:rsidRPr="00862178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047FAB" w:rsidRPr="00A02CFE" w:rsidTr="00047FAB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047FAB" w:rsidRPr="00A02CFE" w:rsidRDefault="00047FAB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047FAB" w:rsidRPr="00A02CFE" w:rsidRDefault="00047FAB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علاء الدين علي محمود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47FAB" w:rsidRPr="00A02CFE" w:rsidRDefault="00047FAB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873" w:type="pct"/>
            <w:vAlign w:val="center"/>
          </w:tcPr>
          <w:p w:rsidR="00047FAB" w:rsidRPr="00A02CFE" w:rsidRDefault="00047FA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69.5</w:t>
            </w:r>
          </w:p>
        </w:tc>
        <w:tc>
          <w:tcPr>
            <w:tcW w:w="1038" w:type="pct"/>
          </w:tcPr>
          <w:p w:rsidR="00047FAB" w:rsidRDefault="00047FAB" w:rsidP="00047FAB">
            <w:pPr>
              <w:jc w:val="center"/>
            </w:pPr>
            <w:r w:rsidRPr="00862178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047FAB" w:rsidRPr="00A02CFE" w:rsidTr="00047FAB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047FAB" w:rsidRPr="00A02CFE" w:rsidRDefault="00047FAB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047FAB" w:rsidRPr="00A02CFE" w:rsidRDefault="00047FAB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آية احمد الكور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47FAB" w:rsidRPr="00A02CFE" w:rsidRDefault="00047FAB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873" w:type="pct"/>
            <w:vAlign w:val="center"/>
          </w:tcPr>
          <w:p w:rsidR="00047FAB" w:rsidRPr="00A02CFE" w:rsidRDefault="00047FA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69.5</w:t>
            </w:r>
          </w:p>
        </w:tc>
        <w:tc>
          <w:tcPr>
            <w:tcW w:w="1038" w:type="pct"/>
          </w:tcPr>
          <w:p w:rsidR="00047FAB" w:rsidRDefault="00047FAB" w:rsidP="00047FAB">
            <w:pPr>
              <w:jc w:val="center"/>
            </w:pPr>
            <w:r w:rsidRPr="00862178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زينب عبد الحليم سليمان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عبد الحليم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69.5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حسناء ابراهيم صالحاني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69.4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سوزان نزار حماد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نزار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69.4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ريم جزام المهنا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جزام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69.4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روان طلعات جحجاح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طلعات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69.3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رويده بشار غره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بشار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69.2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ألاء علي الخطيب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69.1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طارق عيد سلمان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عيد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69.1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أسامة علي معروف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سلوى محمد مراد الرفاعي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محمد مراد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مريم احمد موسى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نازلي ابراهيم خليل أومو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ابراهيم خليل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هيفاء احمد عطوني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مروه محمد جمال بقدونس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محمد جمال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68.9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لجين هاشم علي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هاشم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68.4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مروه حسان سليمان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حسان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أحلام غازي حسن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أسيل سليمان الصبيح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67.7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محمد مصطفى الآسى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67.4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علا هشام العيسى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هشام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67.4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جيداء محمد وسوف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67.3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روشان محمد الخطيب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67.3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يارا جودت الخطيب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جودت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67.3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رباب موفق سمسمية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67.2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نور عارف محمود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عارف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67.2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رشا جمال جحي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شهاب محمود علي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رهام توفيق نجار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توفيق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66.2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مرام يوسف عجاج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66.2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ريتا عماد الدين أحمد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عماد الدين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لجين وضاح عساف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وضاح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65.8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علي يائل علي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يائل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65.7</w:t>
            </w:r>
          </w:p>
        </w:tc>
        <w:tc>
          <w:tcPr>
            <w:tcW w:w="1038" w:type="pct"/>
            <w:vAlign w:val="center"/>
          </w:tcPr>
          <w:p w:rsidR="001770FA" w:rsidRPr="00A02CFE" w:rsidRDefault="00047FAB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047FAB" w:rsidRPr="00A02CFE" w:rsidTr="00047FAB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047FAB" w:rsidRPr="00A02CFE" w:rsidRDefault="00047FAB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047FAB" w:rsidRPr="00A02CFE" w:rsidRDefault="00047FAB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نور حسن خير بك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47FAB" w:rsidRPr="00A02CFE" w:rsidRDefault="00047FAB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873" w:type="pct"/>
            <w:vAlign w:val="center"/>
          </w:tcPr>
          <w:p w:rsidR="00047FAB" w:rsidRPr="00A02CFE" w:rsidRDefault="00047FA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65.6</w:t>
            </w:r>
          </w:p>
        </w:tc>
        <w:tc>
          <w:tcPr>
            <w:tcW w:w="1038" w:type="pct"/>
          </w:tcPr>
          <w:p w:rsidR="00047FAB" w:rsidRDefault="00047FAB" w:rsidP="00047FAB">
            <w:pPr>
              <w:jc w:val="center"/>
            </w:pPr>
            <w:r w:rsidRPr="005E31B9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047FAB" w:rsidRPr="00A02CFE" w:rsidTr="00047FAB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047FAB" w:rsidRPr="00A02CFE" w:rsidRDefault="00047FAB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047FAB" w:rsidRPr="00A02CFE" w:rsidRDefault="00047FAB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صفاء سيف الدين حسن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47FAB" w:rsidRPr="00A02CFE" w:rsidRDefault="00047FAB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سيف الدين</w:t>
            </w:r>
          </w:p>
        </w:tc>
        <w:tc>
          <w:tcPr>
            <w:tcW w:w="873" w:type="pct"/>
            <w:vAlign w:val="center"/>
          </w:tcPr>
          <w:p w:rsidR="00047FAB" w:rsidRPr="00A02CFE" w:rsidRDefault="00047FA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65.5</w:t>
            </w:r>
          </w:p>
        </w:tc>
        <w:tc>
          <w:tcPr>
            <w:tcW w:w="1038" w:type="pct"/>
          </w:tcPr>
          <w:p w:rsidR="00047FAB" w:rsidRDefault="00047FAB" w:rsidP="00047FAB">
            <w:pPr>
              <w:jc w:val="center"/>
            </w:pPr>
            <w:r w:rsidRPr="005E31B9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047FAB" w:rsidRPr="00A02CFE" w:rsidTr="00047FAB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047FAB" w:rsidRPr="00A02CFE" w:rsidRDefault="00047FAB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047FAB" w:rsidRPr="00A02CFE" w:rsidRDefault="00047FAB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سندس فاتح جحجاح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47FAB" w:rsidRPr="00A02CFE" w:rsidRDefault="00047FAB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فاتح</w:t>
            </w:r>
          </w:p>
        </w:tc>
        <w:tc>
          <w:tcPr>
            <w:tcW w:w="873" w:type="pct"/>
            <w:vAlign w:val="center"/>
          </w:tcPr>
          <w:p w:rsidR="00047FAB" w:rsidRPr="00A02CFE" w:rsidRDefault="00047FA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65.4</w:t>
            </w:r>
          </w:p>
        </w:tc>
        <w:tc>
          <w:tcPr>
            <w:tcW w:w="1038" w:type="pct"/>
          </w:tcPr>
          <w:p w:rsidR="00047FAB" w:rsidRDefault="00047FAB" w:rsidP="00047FAB">
            <w:pPr>
              <w:jc w:val="center"/>
            </w:pPr>
            <w:r w:rsidRPr="005E31B9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047FAB" w:rsidRPr="00A02CFE" w:rsidTr="00047FAB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047FAB" w:rsidRPr="00A02CFE" w:rsidRDefault="00047FAB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047FAB" w:rsidRPr="00A02CFE" w:rsidRDefault="00047FAB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ايمان مصطفى سحار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47FAB" w:rsidRPr="00A02CFE" w:rsidRDefault="00047FAB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873" w:type="pct"/>
            <w:vAlign w:val="center"/>
          </w:tcPr>
          <w:p w:rsidR="00047FAB" w:rsidRPr="00A02CFE" w:rsidRDefault="00047FA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65.3</w:t>
            </w:r>
          </w:p>
        </w:tc>
        <w:tc>
          <w:tcPr>
            <w:tcW w:w="1038" w:type="pct"/>
          </w:tcPr>
          <w:p w:rsidR="00047FAB" w:rsidRDefault="00047FAB" w:rsidP="00047FAB">
            <w:pPr>
              <w:jc w:val="center"/>
            </w:pPr>
            <w:r w:rsidRPr="005E31B9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مايا حسني دياب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حسني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65.1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رنا محمد سلوم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سلامة جمال خدام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نور هيثم زين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هيثم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اديالا نبيل الغاوي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نبيل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1770FA" w:rsidRPr="00A02CFE" w:rsidTr="00891562">
        <w:trPr>
          <w:trHeight w:val="555"/>
        </w:trPr>
        <w:tc>
          <w:tcPr>
            <w:tcW w:w="605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رهف موفق الشعار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1770FA" w:rsidRPr="00A02CFE" w:rsidRDefault="001770FA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873" w:type="pct"/>
            <w:vAlign w:val="center"/>
          </w:tcPr>
          <w:p w:rsidR="001770FA" w:rsidRPr="00A02CFE" w:rsidRDefault="001770FA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1038" w:type="pct"/>
            <w:vAlign w:val="center"/>
          </w:tcPr>
          <w:p w:rsidR="001770FA" w:rsidRPr="00A02CFE" w:rsidRDefault="001770FA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</w:tbl>
    <w:p w:rsidR="00DE61D2" w:rsidRPr="00A02CFE" w:rsidRDefault="00DE61D2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t>نتائج الناجحين بمسابقة المصارف العامة لحملة الإجازة في الاقتصاد  في محافظة ريف دمشق</w:t>
      </w:r>
    </w:p>
    <w:tbl>
      <w:tblPr>
        <w:bidiVisual/>
        <w:tblW w:w="9639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552"/>
        <w:gridCol w:w="1701"/>
        <w:gridCol w:w="1559"/>
        <w:gridCol w:w="2552"/>
      </w:tblGrid>
      <w:tr w:rsidR="00D84B15" w:rsidRPr="00A02CFE" w:rsidTr="00A02CFE">
        <w:trPr>
          <w:trHeight w:val="345"/>
        </w:trPr>
        <w:tc>
          <w:tcPr>
            <w:tcW w:w="1275" w:type="dxa"/>
            <w:shd w:val="clear" w:color="000000" w:fill="4F81BD" w:themeFill="accent1"/>
            <w:noWrap/>
            <w:vAlign w:val="center"/>
            <w:hideMark/>
          </w:tcPr>
          <w:p w:rsidR="00D84B15" w:rsidRPr="00A02CFE" w:rsidRDefault="00D84B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52" w:type="dxa"/>
            <w:shd w:val="clear" w:color="000000" w:fill="4F81BD" w:themeFill="accent1"/>
            <w:noWrap/>
            <w:vAlign w:val="center"/>
            <w:hideMark/>
          </w:tcPr>
          <w:p w:rsidR="00D84B15" w:rsidRPr="00A02CFE" w:rsidRDefault="00D84B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4F81BD" w:themeFill="accent1"/>
            <w:noWrap/>
            <w:vAlign w:val="center"/>
            <w:hideMark/>
          </w:tcPr>
          <w:p w:rsidR="00D84B15" w:rsidRPr="00A02CFE" w:rsidRDefault="00D84B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559" w:type="dxa"/>
            <w:shd w:val="clear" w:color="000000" w:fill="4F81BD" w:themeFill="accent1"/>
            <w:vAlign w:val="center"/>
          </w:tcPr>
          <w:p w:rsidR="00D84B15" w:rsidRPr="00A02CFE" w:rsidRDefault="00D84B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552" w:type="dxa"/>
            <w:shd w:val="clear" w:color="000000" w:fill="4F81BD" w:themeFill="accent1"/>
            <w:vAlign w:val="center"/>
          </w:tcPr>
          <w:p w:rsidR="00D84B15" w:rsidRPr="00A02CFE" w:rsidRDefault="00D84B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الفرز</w:t>
            </w:r>
          </w:p>
        </w:tc>
      </w:tr>
      <w:tr w:rsidR="00D84B15" w:rsidRPr="00A02CFE" w:rsidTr="00A02CFE">
        <w:trPr>
          <w:trHeight w:val="555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4B15" w:rsidRPr="00A02CFE" w:rsidRDefault="00D84B15" w:rsidP="00A02CFE">
            <w:pPr>
              <w:bidi w:val="0"/>
              <w:spacing w:after="100" w:afterAutospacing="1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84B15" w:rsidRPr="00A02CFE" w:rsidRDefault="00D84B15" w:rsidP="00A02CFE">
            <w:pPr>
              <w:spacing w:after="100" w:afterAutospacing="1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فادي نايف داود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4B15" w:rsidRPr="00A02CFE" w:rsidRDefault="00D84B15" w:rsidP="00A02CFE">
            <w:pPr>
              <w:bidi w:val="0"/>
              <w:spacing w:after="100" w:afterAutospacing="1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559" w:type="dxa"/>
            <w:vAlign w:val="center"/>
          </w:tcPr>
          <w:p w:rsidR="00D84B15" w:rsidRPr="00A02CFE" w:rsidRDefault="00D84B15" w:rsidP="00A02CFE">
            <w:pPr>
              <w:spacing w:after="100" w:afterAutospacing="1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76.3</w:t>
            </w:r>
          </w:p>
        </w:tc>
        <w:tc>
          <w:tcPr>
            <w:tcW w:w="2552" w:type="dxa"/>
            <w:vAlign w:val="center"/>
          </w:tcPr>
          <w:p w:rsidR="00D84B15" w:rsidRPr="00A02CFE" w:rsidRDefault="00E75B4B" w:rsidP="00A02CFE">
            <w:pPr>
              <w:spacing w:after="100" w:afterAutospacing="1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العقاري</w:t>
            </w:r>
          </w:p>
        </w:tc>
      </w:tr>
      <w:tr w:rsidR="00D84B15" w:rsidRPr="00A02CFE" w:rsidTr="00A02CFE">
        <w:trPr>
          <w:trHeight w:val="555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4B15" w:rsidRPr="00A02CFE" w:rsidRDefault="00D84B15" w:rsidP="00A02CFE">
            <w:pPr>
              <w:bidi w:val="0"/>
              <w:spacing w:after="100" w:afterAutospacing="1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84B15" w:rsidRPr="00A02CFE" w:rsidRDefault="00D84B15" w:rsidP="00A02CFE">
            <w:pPr>
              <w:spacing w:after="100" w:afterAutospacing="1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رزان محمد قاسم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4B15" w:rsidRPr="00A02CFE" w:rsidRDefault="00D84B15" w:rsidP="00A02CFE">
            <w:pPr>
              <w:bidi w:val="0"/>
              <w:spacing w:after="100" w:afterAutospacing="1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59" w:type="dxa"/>
            <w:vAlign w:val="center"/>
          </w:tcPr>
          <w:p w:rsidR="00D84B15" w:rsidRPr="00A02CFE" w:rsidRDefault="00D84B15" w:rsidP="00A02CFE">
            <w:pPr>
              <w:spacing w:after="100" w:afterAutospacing="1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73.5</w:t>
            </w:r>
          </w:p>
        </w:tc>
        <w:tc>
          <w:tcPr>
            <w:tcW w:w="2552" w:type="dxa"/>
            <w:vAlign w:val="center"/>
          </w:tcPr>
          <w:p w:rsidR="00D84B15" w:rsidRPr="00A02CFE" w:rsidRDefault="00E75B4B" w:rsidP="00A02CFE">
            <w:pPr>
              <w:spacing w:after="100" w:afterAutospacing="1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D84B15" w:rsidRPr="00A02CFE" w:rsidTr="00A02CFE">
        <w:trPr>
          <w:trHeight w:val="555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4B15" w:rsidRPr="00A02CFE" w:rsidRDefault="00D84B15" w:rsidP="00A02CFE">
            <w:pPr>
              <w:bidi w:val="0"/>
              <w:spacing w:after="100" w:afterAutospacing="1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84B15" w:rsidRPr="00A02CFE" w:rsidRDefault="00D84B15" w:rsidP="00A02CFE">
            <w:pPr>
              <w:spacing w:after="100" w:afterAutospacing="1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شيماء يحيى الحاج يحيى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4B15" w:rsidRPr="00A02CFE" w:rsidRDefault="00D84B15" w:rsidP="00A02CFE">
            <w:pPr>
              <w:spacing w:after="100" w:afterAutospacing="1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559" w:type="dxa"/>
            <w:vAlign w:val="center"/>
          </w:tcPr>
          <w:p w:rsidR="00D84B15" w:rsidRPr="00A02CFE" w:rsidRDefault="00D84B15" w:rsidP="00A02CFE">
            <w:pPr>
              <w:spacing w:after="100" w:afterAutospacing="1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69.7</w:t>
            </w:r>
          </w:p>
        </w:tc>
        <w:tc>
          <w:tcPr>
            <w:tcW w:w="2552" w:type="dxa"/>
            <w:vAlign w:val="center"/>
          </w:tcPr>
          <w:p w:rsidR="00D84B15" w:rsidRPr="00A02CFE" w:rsidRDefault="00E75B4B" w:rsidP="00A02CFE">
            <w:pPr>
              <w:spacing w:after="100" w:afterAutospacing="1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الزراعي</w:t>
            </w:r>
          </w:p>
        </w:tc>
      </w:tr>
    </w:tbl>
    <w:p w:rsidR="00DE61D2" w:rsidRPr="00A02CFE" w:rsidRDefault="00DE61D2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t>نتائج الناجحين بمسابقة المصارف العامة لحملة الإجازة في الاقتصاد  في محافظة حلب</w:t>
      </w:r>
    </w:p>
    <w:tbl>
      <w:tblPr>
        <w:bidiVisual/>
        <w:tblW w:w="949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1701"/>
        <w:gridCol w:w="1559"/>
        <w:gridCol w:w="2552"/>
      </w:tblGrid>
      <w:tr w:rsidR="00820515" w:rsidRPr="00A02CFE" w:rsidTr="00A02CFE">
        <w:trPr>
          <w:trHeight w:val="345"/>
        </w:trPr>
        <w:tc>
          <w:tcPr>
            <w:tcW w:w="1134" w:type="dxa"/>
            <w:shd w:val="clear" w:color="000000" w:fill="4F81BD" w:themeFill="accent1"/>
            <w:noWrap/>
            <w:vAlign w:val="center"/>
            <w:hideMark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52" w:type="dxa"/>
            <w:shd w:val="clear" w:color="000000" w:fill="4F81BD" w:themeFill="accent1"/>
            <w:noWrap/>
            <w:vAlign w:val="center"/>
            <w:hideMark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4F81BD" w:themeFill="accent1"/>
            <w:noWrap/>
            <w:vAlign w:val="center"/>
            <w:hideMark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559" w:type="dxa"/>
            <w:shd w:val="clear" w:color="000000" w:fill="4F81BD" w:themeFill="accent1"/>
            <w:vAlign w:val="center"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552" w:type="dxa"/>
            <w:shd w:val="clear" w:color="000000" w:fill="4F81BD" w:themeFill="accent1"/>
            <w:vAlign w:val="center"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الفرز</w:t>
            </w:r>
          </w:p>
        </w:tc>
      </w:tr>
      <w:tr w:rsidR="00820515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bidi w:val="0"/>
              <w:spacing w:after="12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spacing w:after="12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هالة جورج سلوم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spacing w:after="12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جورج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A02CFE">
            <w:pPr>
              <w:spacing w:after="12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78.2</w:t>
            </w:r>
          </w:p>
        </w:tc>
        <w:tc>
          <w:tcPr>
            <w:tcW w:w="2552" w:type="dxa"/>
            <w:vAlign w:val="center"/>
          </w:tcPr>
          <w:p w:rsidR="00820515" w:rsidRPr="00A02CFE" w:rsidRDefault="00E75B4B" w:rsidP="00A02CFE">
            <w:pPr>
              <w:spacing w:after="120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820515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bidi w:val="0"/>
              <w:spacing w:after="12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spacing w:after="12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أماني غسان بطيخ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spacing w:after="12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غسان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A02CFE">
            <w:pPr>
              <w:spacing w:after="120"/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SY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69.1</w:t>
            </w:r>
          </w:p>
        </w:tc>
        <w:tc>
          <w:tcPr>
            <w:tcW w:w="2552" w:type="dxa"/>
            <w:vAlign w:val="center"/>
          </w:tcPr>
          <w:p w:rsidR="00820515" w:rsidRPr="00047FAB" w:rsidRDefault="00047FAB" w:rsidP="00A02CFE">
            <w:pPr>
              <w:spacing w:after="120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047FAB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820515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bidi w:val="0"/>
              <w:spacing w:after="12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spacing w:after="12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ولاء عبد القادر بليد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spacing w:after="12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A02CFE">
            <w:pPr>
              <w:spacing w:after="12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68.4</w:t>
            </w:r>
          </w:p>
        </w:tc>
        <w:tc>
          <w:tcPr>
            <w:tcW w:w="2552" w:type="dxa"/>
            <w:vAlign w:val="center"/>
          </w:tcPr>
          <w:p w:rsidR="00820515" w:rsidRPr="00A02CFE" w:rsidRDefault="00E75B4B" w:rsidP="00A02CFE">
            <w:pPr>
              <w:spacing w:after="120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</w:tbl>
    <w:p w:rsidR="00DE61D2" w:rsidRPr="00A02CFE" w:rsidRDefault="00DE61D2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t>نتائج الناجحين بمسابقة المصارف العامة لحملة الإجازة في الاقتصاد  في محافظة حمص</w:t>
      </w:r>
    </w:p>
    <w:tbl>
      <w:tblPr>
        <w:bidiVisual/>
        <w:tblW w:w="949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1701"/>
        <w:gridCol w:w="1559"/>
        <w:gridCol w:w="2552"/>
      </w:tblGrid>
      <w:tr w:rsidR="00820515" w:rsidRPr="00A02CFE" w:rsidTr="00A02CFE">
        <w:trPr>
          <w:trHeight w:val="345"/>
        </w:trPr>
        <w:tc>
          <w:tcPr>
            <w:tcW w:w="1134" w:type="dxa"/>
            <w:shd w:val="clear" w:color="000000" w:fill="4F81BD" w:themeFill="accent1"/>
            <w:noWrap/>
            <w:vAlign w:val="center"/>
            <w:hideMark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52" w:type="dxa"/>
            <w:shd w:val="clear" w:color="000000" w:fill="4F81BD" w:themeFill="accent1"/>
            <w:noWrap/>
            <w:vAlign w:val="center"/>
            <w:hideMark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4F81BD" w:themeFill="accent1"/>
            <w:noWrap/>
            <w:vAlign w:val="center"/>
            <w:hideMark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559" w:type="dxa"/>
            <w:shd w:val="clear" w:color="000000" w:fill="4F81BD" w:themeFill="accent1"/>
            <w:vAlign w:val="center"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552" w:type="dxa"/>
            <w:shd w:val="clear" w:color="000000" w:fill="4F81BD" w:themeFill="accent1"/>
            <w:vAlign w:val="center"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الفرز</w:t>
            </w:r>
          </w:p>
        </w:tc>
      </w:tr>
      <w:tr w:rsidR="00E75B4B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B4B" w:rsidRPr="00A02CFE" w:rsidRDefault="00E75B4B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5B4B" w:rsidRPr="00A02CFE" w:rsidRDefault="00E75B4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نسرين علي الصافتلي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5B4B" w:rsidRPr="00A02CFE" w:rsidRDefault="00E75B4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59" w:type="dxa"/>
            <w:vAlign w:val="center"/>
          </w:tcPr>
          <w:p w:rsidR="00E75B4B" w:rsidRPr="00A02CFE" w:rsidRDefault="00E75B4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78.6</w:t>
            </w:r>
          </w:p>
        </w:tc>
        <w:tc>
          <w:tcPr>
            <w:tcW w:w="2552" w:type="dxa"/>
            <w:vAlign w:val="center"/>
          </w:tcPr>
          <w:p w:rsidR="00E75B4B" w:rsidRPr="00A02CFE" w:rsidRDefault="00E75B4B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E75B4B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B4B" w:rsidRPr="00A02CFE" w:rsidRDefault="00E75B4B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5B4B" w:rsidRPr="00A02CFE" w:rsidRDefault="00E75B4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محمد حسان جبر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5B4B" w:rsidRPr="00A02CFE" w:rsidRDefault="00E75B4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حسان</w:t>
            </w:r>
          </w:p>
        </w:tc>
        <w:tc>
          <w:tcPr>
            <w:tcW w:w="1559" w:type="dxa"/>
            <w:vAlign w:val="center"/>
          </w:tcPr>
          <w:p w:rsidR="00E75B4B" w:rsidRPr="00A02CFE" w:rsidRDefault="00E75B4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2552" w:type="dxa"/>
            <w:vAlign w:val="center"/>
          </w:tcPr>
          <w:p w:rsidR="00E75B4B" w:rsidRPr="00A02CFE" w:rsidRDefault="00E75B4B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E75B4B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B4B" w:rsidRPr="00A02CFE" w:rsidRDefault="00E75B4B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5B4B" w:rsidRPr="00A02CFE" w:rsidRDefault="00E75B4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شذى جهاد العيسى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5B4B" w:rsidRPr="00A02CFE" w:rsidRDefault="00E75B4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جهاد</w:t>
            </w:r>
          </w:p>
        </w:tc>
        <w:tc>
          <w:tcPr>
            <w:tcW w:w="1559" w:type="dxa"/>
            <w:vAlign w:val="center"/>
          </w:tcPr>
          <w:p w:rsidR="00E75B4B" w:rsidRPr="00A02CFE" w:rsidRDefault="00E75B4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76.1</w:t>
            </w:r>
          </w:p>
        </w:tc>
        <w:tc>
          <w:tcPr>
            <w:tcW w:w="2552" w:type="dxa"/>
            <w:vAlign w:val="center"/>
          </w:tcPr>
          <w:p w:rsidR="00E75B4B" w:rsidRPr="00A02CFE" w:rsidRDefault="00E75B4B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E75B4B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B4B" w:rsidRPr="00A02CFE" w:rsidRDefault="00E75B4B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5B4B" w:rsidRPr="00A02CFE" w:rsidRDefault="00E75B4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رلا سعد الله الخوري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5B4B" w:rsidRPr="00A02CFE" w:rsidRDefault="00E75B4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سعد الله</w:t>
            </w:r>
          </w:p>
        </w:tc>
        <w:tc>
          <w:tcPr>
            <w:tcW w:w="1559" w:type="dxa"/>
            <w:vAlign w:val="center"/>
          </w:tcPr>
          <w:p w:rsidR="00E75B4B" w:rsidRPr="00A02CFE" w:rsidRDefault="00E75B4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75.9</w:t>
            </w:r>
          </w:p>
        </w:tc>
        <w:tc>
          <w:tcPr>
            <w:tcW w:w="2552" w:type="dxa"/>
            <w:vAlign w:val="center"/>
          </w:tcPr>
          <w:p w:rsidR="00E75B4B" w:rsidRPr="00A02CFE" w:rsidRDefault="00E75B4B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E75B4B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B4B" w:rsidRPr="00A02CFE" w:rsidRDefault="00E75B4B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5B4B" w:rsidRPr="00A02CFE" w:rsidRDefault="00E75B4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عباس يوسف ابراهيم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5B4B" w:rsidRPr="00A02CFE" w:rsidRDefault="00E75B4B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59" w:type="dxa"/>
            <w:vAlign w:val="center"/>
          </w:tcPr>
          <w:p w:rsidR="00E75B4B" w:rsidRPr="00A02CFE" w:rsidRDefault="00E75B4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74.2</w:t>
            </w:r>
          </w:p>
        </w:tc>
        <w:tc>
          <w:tcPr>
            <w:tcW w:w="2552" w:type="dxa"/>
            <w:vAlign w:val="center"/>
          </w:tcPr>
          <w:p w:rsidR="00E75B4B" w:rsidRPr="00A02CFE" w:rsidRDefault="00E75B4B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الزراعي</w:t>
            </w:r>
          </w:p>
        </w:tc>
      </w:tr>
      <w:tr w:rsidR="00E75B4B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B4B" w:rsidRPr="00A02CFE" w:rsidRDefault="00E75B4B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5B4B" w:rsidRPr="00A02CFE" w:rsidRDefault="00E75B4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بشرى خليل الدنكاوي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5B4B" w:rsidRPr="00A02CFE" w:rsidRDefault="00E75B4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559" w:type="dxa"/>
            <w:vAlign w:val="center"/>
          </w:tcPr>
          <w:p w:rsidR="00E75B4B" w:rsidRPr="00A02CFE" w:rsidRDefault="00E75B4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2552" w:type="dxa"/>
            <w:vAlign w:val="center"/>
          </w:tcPr>
          <w:p w:rsidR="00E75B4B" w:rsidRPr="00A02CFE" w:rsidRDefault="00E75B4B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الزراعي</w:t>
            </w:r>
          </w:p>
        </w:tc>
      </w:tr>
      <w:tr w:rsidR="00E75B4B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B4B" w:rsidRPr="00A02CFE" w:rsidRDefault="00E75B4B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5B4B" w:rsidRPr="00A02CFE" w:rsidRDefault="00E75B4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اليان موسى أسعد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5B4B" w:rsidRPr="00A02CFE" w:rsidRDefault="00E75B4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559" w:type="dxa"/>
            <w:vAlign w:val="center"/>
          </w:tcPr>
          <w:p w:rsidR="00E75B4B" w:rsidRPr="00A02CFE" w:rsidRDefault="00E75B4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72.1</w:t>
            </w:r>
          </w:p>
        </w:tc>
        <w:tc>
          <w:tcPr>
            <w:tcW w:w="2552" w:type="dxa"/>
            <w:vAlign w:val="center"/>
          </w:tcPr>
          <w:p w:rsidR="00E75B4B" w:rsidRPr="00A02CFE" w:rsidRDefault="00E75B4B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  <w:tr w:rsidR="00E75B4B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B4B" w:rsidRPr="00A02CFE" w:rsidRDefault="00E75B4B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5B4B" w:rsidRPr="00A02CFE" w:rsidRDefault="00E75B4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وسام  سعود عباس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5B4B" w:rsidRPr="00A02CFE" w:rsidRDefault="00E75B4B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سعود</w:t>
            </w:r>
          </w:p>
        </w:tc>
        <w:tc>
          <w:tcPr>
            <w:tcW w:w="1559" w:type="dxa"/>
            <w:vAlign w:val="center"/>
          </w:tcPr>
          <w:p w:rsidR="00E75B4B" w:rsidRPr="00A02CFE" w:rsidRDefault="00E75B4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72.1</w:t>
            </w:r>
          </w:p>
        </w:tc>
        <w:tc>
          <w:tcPr>
            <w:tcW w:w="2552" w:type="dxa"/>
            <w:vAlign w:val="center"/>
          </w:tcPr>
          <w:p w:rsidR="00E75B4B" w:rsidRPr="00A02CFE" w:rsidRDefault="00E75B4B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  <w:tr w:rsidR="00820515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ريعان سمر الفيصل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سمر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71.8</w:t>
            </w:r>
          </w:p>
        </w:tc>
        <w:tc>
          <w:tcPr>
            <w:tcW w:w="2552" w:type="dxa"/>
            <w:vAlign w:val="center"/>
          </w:tcPr>
          <w:p w:rsidR="00820515" w:rsidRPr="00A02CFE" w:rsidRDefault="00E75B4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E75B4B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B4B" w:rsidRPr="00A02CFE" w:rsidRDefault="00E75B4B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5B4B" w:rsidRPr="00A02CFE" w:rsidRDefault="00E75B4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ريم سلمان السلامة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5B4B" w:rsidRPr="00A02CFE" w:rsidRDefault="00E75B4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1559" w:type="dxa"/>
            <w:vAlign w:val="center"/>
          </w:tcPr>
          <w:p w:rsidR="00E75B4B" w:rsidRPr="00A02CFE" w:rsidRDefault="00E75B4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2552" w:type="dxa"/>
            <w:vAlign w:val="center"/>
          </w:tcPr>
          <w:p w:rsidR="00E75B4B" w:rsidRPr="00A02CFE" w:rsidRDefault="00E75B4B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E75B4B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B4B" w:rsidRPr="00A02CFE" w:rsidRDefault="00E75B4B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5B4B" w:rsidRPr="00A02CFE" w:rsidRDefault="00E75B4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ابراهيم سليمان عباس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5B4B" w:rsidRPr="00A02CFE" w:rsidRDefault="00E75B4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559" w:type="dxa"/>
            <w:vAlign w:val="center"/>
          </w:tcPr>
          <w:p w:rsidR="00E75B4B" w:rsidRPr="00A02CFE" w:rsidRDefault="00E75B4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70.7</w:t>
            </w:r>
          </w:p>
        </w:tc>
        <w:tc>
          <w:tcPr>
            <w:tcW w:w="2552" w:type="dxa"/>
            <w:vAlign w:val="center"/>
          </w:tcPr>
          <w:p w:rsidR="00E75B4B" w:rsidRPr="00A02CFE" w:rsidRDefault="00E75B4B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E75B4B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B4B" w:rsidRPr="00A02CFE" w:rsidRDefault="00E75B4B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5B4B" w:rsidRPr="00A02CFE" w:rsidRDefault="00E75B4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يعرب نبيه العبدو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5B4B" w:rsidRPr="00A02CFE" w:rsidRDefault="00E75B4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نبيه</w:t>
            </w:r>
          </w:p>
        </w:tc>
        <w:tc>
          <w:tcPr>
            <w:tcW w:w="1559" w:type="dxa"/>
            <w:vAlign w:val="center"/>
          </w:tcPr>
          <w:p w:rsidR="00E75B4B" w:rsidRPr="00A02CFE" w:rsidRDefault="00E75B4B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68.1</w:t>
            </w:r>
          </w:p>
        </w:tc>
        <w:tc>
          <w:tcPr>
            <w:tcW w:w="2552" w:type="dxa"/>
            <w:vAlign w:val="center"/>
          </w:tcPr>
          <w:p w:rsidR="00E75B4B" w:rsidRPr="00A02CFE" w:rsidRDefault="00E75B4B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</w:tbl>
    <w:p w:rsidR="00DE61D2" w:rsidRPr="00A02CFE" w:rsidRDefault="00DE61D2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t>نتائج الناجحين بمسابقة المصارف العامة لحملة الإجازة في الاقتصاد  في محافظة حماه</w:t>
      </w:r>
    </w:p>
    <w:tbl>
      <w:tblPr>
        <w:bidiVisual/>
        <w:tblW w:w="948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40"/>
        <w:gridCol w:w="1701"/>
        <w:gridCol w:w="1559"/>
        <w:gridCol w:w="2552"/>
      </w:tblGrid>
      <w:tr w:rsidR="00820515" w:rsidRPr="00A02CFE" w:rsidTr="00A02CFE">
        <w:trPr>
          <w:trHeight w:val="345"/>
        </w:trPr>
        <w:tc>
          <w:tcPr>
            <w:tcW w:w="1134" w:type="dxa"/>
            <w:shd w:val="clear" w:color="000000" w:fill="4F81BD" w:themeFill="accent1"/>
            <w:noWrap/>
            <w:vAlign w:val="center"/>
            <w:hideMark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40" w:type="dxa"/>
            <w:shd w:val="clear" w:color="000000" w:fill="4F81BD" w:themeFill="accent1"/>
            <w:noWrap/>
            <w:vAlign w:val="center"/>
            <w:hideMark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4F81BD" w:themeFill="accent1"/>
            <w:noWrap/>
            <w:vAlign w:val="center"/>
            <w:hideMark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559" w:type="dxa"/>
            <w:shd w:val="clear" w:color="000000" w:fill="4F81BD" w:themeFill="accent1"/>
            <w:vAlign w:val="center"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552" w:type="dxa"/>
            <w:shd w:val="clear" w:color="000000" w:fill="4F81BD" w:themeFill="accent1"/>
            <w:vAlign w:val="center"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الفرز</w:t>
            </w:r>
          </w:p>
        </w:tc>
      </w:tr>
      <w:tr w:rsidR="00820515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هلا محمد مصا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82.3</w:t>
            </w:r>
          </w:p>
        </w:tc>
        <w:tc>
          <w:tcPr>
            <w:tcW w:w="2552" w:type="dxa"/>
            <w:vAlign w:val="center"/>
          </w:tcPr>
          <w:p w:rsidR="00820515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E84274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رهام عدنان باكير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59" w:type="dxa"/>
            <w:vAlign w:val="center"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76.4</w:t>
            </w:r>
          </w:p>
        </w:tc>
        <w:tc>
          <w:tcPr>
            <w:tcW w:w="2552" w:type="dxa"/>
            <w:vAlign w:val="center"/>
          </w:tcPr>
          <w:p w:rsidR="00E84274" w:rsidRPr="00A02CFE" w:rsidRDefault="00E84274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E84274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محمود سليمان سليمان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559" w:type="dxa"/>
            <w:vAlign w:val="center"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2552" w:type="dxa"/>
            <w:vAlign w:val="center"/>
          </w:tcPr>
          <w:p w:rsidR="00E84274" w:rsidRPr="00A02CFE" w:rsidRDefault="00E84274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E84274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نارين حسن عبد الله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59" w:type="dxa"/>
            <w:vAlign w:val="center"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75.5</w:t>
            </w:r>
          </w:p>
        </w:tc>
        <w:tc>
          <w:tcPr>
            <w:tcW w:w="2552" w:type="dxa"/>
            <w:vAlign w:val="center"/>
          </w:tcPr>
          <w:p w:rsidR="00E84274" w:rsidRPr="00A02CFE" w:rsidRDefault="00E84274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E84274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سها ناظم مقطش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ناظم</w:t>
            </w:r>
          </w:p>
        </w:tc>
        <w:tc>
          <w:tcPr>
            <w:tcW w:w="1559" w:type="dxa"/>
            <w:vAlign w:val="center"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74.5</w:t>
            </w:r>
          </w:p>
        </w:tc>
        <w:tc>
          <w:tcPr>
            <w:tcW w:w="2552" w:type="dxa"/>
            <w:vAlign w:val="center"/>
          </w:tcPr>
          <w:p w:rsidR="00E84274" w:rsidRPr="00A02CFE" w:rsidRDefault="00E84274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E84274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ماري الياس كوسى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الياس</w:t>
            </w:r>
          </w:p>
        </w:tc>
        <w:tc>
          <w:tcPr>
            <w:tcW w:w="1559" w:type="dxa"/>
            <w:vAlign w:val="center"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73.5</w:t>
            </w:r>
          </w:p>
        </w:tc>
        <w:tc>
          <w:tcPr>
            <w:tcW w:w="2552" w:type="dxa"/>
            <w:vAlign w:val="center"/>
          </w:tcPr>
          <w:p w:rsidR="00E84274" w:rsidRPr="00A02CFE" w:rsidRDefault="00E84274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820515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محمد ماجد احمد حسن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73.3</w:t>
            </w:r>
          </w:p>
        </w:tc>
        <w:tc>
          <w:tcPr>
            <w:tcW w:w="2552" w:type="dxa"/>
            <w:vAlign w:val="center"/>
          </w:tcPr>
          <w:p w:rsidR="00820515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820515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فراس ساهد موراني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ساند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73.1</w:t>
            </w:r>
          </w:p>
        </w:tc>
        <w:tc>
          <w:tcPr>
            <w:tcW w:w="2552" w:type="dxa"/>
            <w:vAlign w:val="center"/>
          </w:tcPr>
          <w:p w:rsidR="00820515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820515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كارين شعلان درغام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شعلان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71.6</w:t>
            </w:r>
          </w:p>
        </w:tc>
        <w:tc>
          <w:tcPr>
            <w:tcW w:w="2552" w:type="dxa"/>
            <w:vAlign w:val="center"/>
          </w:tcPr>
          <w:p w:rsidR="00820515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الزراعي</w:t>
            </w:r>
          </w:p>
        </w:tc>
      </w:tr>
      <w:tr w:rsidR="00820515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أمينه احمد سليمان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71.6</w:t>
            </w:r>
          </w:p>
        </w:tc>
        <w:tc>
          <w:tcPr>
            <w:tcW w:w="2552" w:type="dxa"/>
            <w:vAlign w:val="center"/>
          </w:tcPr>
          <w:p w:rsidR="00820515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الزراعي</w:t>
            </w:r>
          </w:p>
        </w:tc>
      </w:tr>
      <w:tr w:rsidR="00820515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نائله رفعت نصار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رفعت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SY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2552" w:type="dxa"/>
            <w:vAlign w:val="center"/>
          </w:tcPr>
          <w:p w:rsidR="00820515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E84274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ماهر فايز عيد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559" w:type="dxa"/>
            <w:vAlign w:val="center"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70.2</w:t>
            </w:r>
          </w:p>
        </w:tc>
        <w:tc>
          <w:tcPr>
            <w:tcW w:w="2552" w:type="dxa"/>
            <w:vAlign w:val="center"/>
          </w:tcPr>
          <w:p w:rsidR="00E84274" w:rsidRPr="00A02CFE" w:rsidRDefault="00E84274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E84274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عمار ابراهيم الاسعد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59" w:type="dxa"/>
            <w:vAlign w:val="center"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69.9</w:t>
            </w:r>
          </w:p>
        </w:tc>
        <w:tc>
          <w:tcPr>
            <w:tcW w:w="2552" w:type="dxa"/>
            <w:vAlign w:val="center"/>
          </w:tcPr>
          <w:p w:rsidR="00E84274" w:rsidRPr="00A02CFE" w:rsidRDefault="00E84274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E84274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سليمان محمد ديوب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59" w:type="dxa"/>
            <w:vAlign w:val="center"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2552" w:type="dxa"/>
            <w:vAlign w:val="center"/>
          </w:tcPr>
          <w:p w:rsidR="00E84274" w:rsidRPr="00A02CFE" w:rsidRDefault="00E84274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E84274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ندى مرهف الجعط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مرهف</w:t>
            </w:r>
          </w:p>
        </w:tc>
        <w:tc>
          <w:tcPr>
            <w:tcW w:w="1559" w:type="dxa"/>
            <w:vAlign w:val="center"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2552" w:type="dxa"/>
            <w:vAlign w:val="center"/>
          </w:tcPr>
          <w:p w:rsidR="00E84274" w:rsidRPr="00A02CFE" w:rsidRDefault="00E84274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E84274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نور عبد اسماعيل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559" w:type="dxa"/>
            <w:vAlign w:val="center"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68.9</w:t>
            </w:r>
          </w:p>
        </w:tc>
        <w:tc>
          <w:tcPr>
            <w:tcW w:w="2552" w:type="dxa"/>
            <w:vAlign w:val="center"/>
          </w:tcPr>
          <w:p w:rsidR="00E84274" w:rsidRPr="00A02CFE" w:rsidRDefault="00E84274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E84274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</w:tcPr>
          <w:p w:rsidR="00E84274" w:rsidRPr="00A02CFE" w:rsidRDefault="00E84274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سمنار محمد رسوق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59" w:type="dxa"/>
            <w:vAlign w:val="center"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67.5</w:t>
            </w:r>
          </w:p>
        </w:tc>
        <w:tc>
          <w:tcPr>
            <w:tcW w:w="2552" w:type="dxa"/>
            <w:vAlign w:val="center"/>
          </w:tcPr>
          <w:p w:rsidR="00E84274" w:rsidRPr="00A02CFE" w:rsidRDefault="00E84274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E84274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نادين اميل عساف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اميل</w:t>
            </w:r>
          </w:p>
        </w:tc>
        <w:tc>
          <w:tcPr>
            <w:tcW w:w="1559" w:type="dxa"/>
            <w:vAlign w:val="center"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67.4</w:t>
            </w:r>
          </w:p>
        </w:tc>
        <w:tc>
          <w:tcPr>
            <w:tcW w:w="2552" w:type="dxa"/>
            <w:vAlign w:val="center"/>
          </w:tcPr>
          <w:p w:rsidR="00E84274" w:rsidRPr="00A02CFE" w:rsidRDefault="00E84274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820515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ربى بديع التتان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بديع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2552" w:type="dxa"/>
            <w:vAlign w:val="center"/>
          </w:tcPr>
          <w:p w:rsidR="00820515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  <w:tr w:rsidR="00E84274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منى حسن شاهين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59" w:type="dxa"/>
            <w:vAlign w:val="center"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2552" w:type="dxa"/>
            <w:vAlign w:val="center"/>
          </w:tcPr>
          <w:p w:rsidR="00E84274" w:rsidRPr="00A02CFE" w:rsidRDefault="00E84274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  <w:tr w:rsidR="00E84274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هلا حسين وطفه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59" w:type="dxa"/>
            <w:vAlign w:val="center"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2552" w:type="dxa"/>
            <w:vAlign w:val="center"/>
          </w:tcPr>
          <w:p w:rsidR="00E84274" w:rsidRPr="00A02CFE" w:rsidRDefault="00E84274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  <w:tr w:rsidR="00E84274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شفاء محمد المحمود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59" w:type="dxa"/>
            <w:vAlign w:val="center"/>
          </w:tcPr>
          <w:p w:rsidR="00E84274" w:rsidRPr="00A02CFE" w:rsidRDefault="00E84274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66.9</w:t>
            </w:r>
          </w:p>
        </w:tc>
        <w:tc>
          <w:tcPr>
            <w:tcW w:w="2552" w:type="dxa"/>
            <w:vAlign w:val="center"/>
          </w:tcPr>
          <w:p w:rsidR="00E84274" w:rsidRPr="00A02CFE" w:rsidRDefault="00E84274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</w:tbl>
    <w:p w:rsidR="00DE61D2" w:rsidRPr="00A02CFE" w:rsidRDefault="00DE61D2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t>نتائج الناجحين بمسابقة المصارف العامة لحملة الإجازة في الاقتصاد  في محافظة اللاذقية</w:t>
      </w:r>
    </w:p>
    <w:tbl>
      <w:tblPr>
        <w:bidiVisual/>
        <w:tblW w:w="948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40"/>
        <w:gridCol w:w="1701"/>
        <w:gridCol w:w="1559"/>
        <w:gridCol w:w="2552"/>
      </w:tblGrid>
      <w:tr w:rsidR="00820515" w:rsidRPr="00A02CFE" w:rsidTr="00A02CFE">
        <w:trPr>
          <w:trHeight w:val="345"/>
        </w:trPr>
        <w:tc>
          <w:tcPr>
            <w:tcW w:w="1134" w:type="dxa"/>
            <w:shd w:val="clear" w:color="000000" w:fill="4F81BD" w:themeFill="accent1"/>
            <w:noWrap/>
            <w:vAlign w:val="center"/>
            <w:hideMark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40" w:type="dxa"/>
            <w:shd w:val="clear" w:color="000000" w:fill="4F81BD" w:themeFill="accent1"/>
            <w:noWrap/>
            <w:vAlign w:val="center"/>
            <w:hideMark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4F81BD" w:themeFill="accent1"/>
            <w:noWrap/>
            <w:vAlign w:val="center"/>
            <w:hideMark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559" w:type="dxa"/>
            <w:shd w:val="clear" w:color="000000" w:fill="4F81BD" w:themeFill="accent1"/>
            <w:vAlign w:val="center"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552" w:type="dxa"/>
            <w:shd w:val="clear" w:color="000000" w:fill="4F81BD" w:themeFill="accent1"/>
            <w:vAlign w:val="center"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الفرز</w:t>
            </w:r>
          </w:p>
        </w:tc>
      </w:tr>
      <w:tr w:rsidR="00820515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أغنار نجدت شبيب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نجدت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77.3</w:t>
            </w:r>
          </w:p>
        </w:tc>
        <w:tc>
          <w:tcPr>
            <w:tcW w:w="2552" w:type="dxa"/>
            <w:vAlign w:val="center"/>
          </w:tcPr>
          <w:p w:rsidR="00820515" w:rsidRPr="00A02CFE" w:rsidRDefault="004A3E36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الزراعي</w:t>
            </w:r>
          </w:p>
        </w:tc>
      </w:tr>
      <w:tr w:rsidR="00820515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ديانا سليمان حيدر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76.3</w:t>
            </w:r>
          </w:p>
        </w:tc>
        <w:tc>
          <w:tcPr>
            <w:tcW w:w="2552" w:type="dxa"/>
            <w:vAlign w:val="center"/>
          </w:tcPr>
          <w:p w:rsidR="00820515" w:rsidRPr="00A02CFE" w:rsidRDefault="004A3E36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4A3E36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3E36" w:rsidRPr="00A02CFE" w:rsidRDefault="004A3E36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4A3E36" w:rsidRPr="00A02CFE" w:rsidRDefault="004A3E36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رويدا وائل زاهر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3E36" w:rsidRPr="00A02CFE" w:rsidRDefault="004A3E36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وائل</w:t>
            </w:r>
          </w:p>
        </w:tc>
        <w:tc>
          <w:tcPr>
            <w:tcW w:w="1559" w:type="dxa"/>
            <w:vAlign w:val="center"/>
          </w:tcPr>
          <w:p w:rsidR="004A3E36" w:rsidRPr="00A02CFE" w:rsidRDefault="004A3E36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74.93</w:t>
            </w:r>
          </w:p>
        </w:tc>
        <w:tc>
          <w:tcPr>
            <w:tcW w:w="2552" w:type="dxa"/>
            <w:vAlign w:val="center"/>
          </w:tcPr>
          <w:p w:rsidR="004A3E36" w:rsidRPr="00A02CFE" w:rsidRDefault="004A3E36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4A3E36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3E36" w:rsidRPr="00A02CFE" w:rsidRDefault="004A3E36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4A3E36" w:rsidRPr="00A02CFE" w:rsidRDefault="004A3E36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زينب حسان نصور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3E36" w:rsidRPr="00A02CFE" w:rsidRDefault="004A3E36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حسان</w:t>
            </w:r>
          </w:p>
        </w:tc>
        <w:tc>
          <w:tcPr>
            <w:tcW w:w="1559" w:type="dxa"/>
            <w:vAlign w:val="center"/>
          </w:tcPr>
          <w:p w:rsidR="004A3E36" w:rsidRPr="00A02CFE" w:rsidRDefault="004A3E36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73.6</w:t>
            </w:r>
          </w:p>
        </w:tc>
        <w:tc>
          <w:tcPr>
            <w:tcW w:w="2552" w:type="dxa"/>
            <w:vAlign w:val="center"/>
          </w:tcPr>
          <w:p w:rsidR="004A3E36" w:rsidRPr="00A02CFE" w:rsidRDefault="004A3E36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4A3E36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3E36" w:rsidRPr="00A02CFE" w:rsidRDefault="004A3E36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4A3E36" w:rsidRPr="00A02CFE" w:rsidRDefault="004A3E36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علي محسن عيسى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3E36" w:rsidRPr="00A02CFE" w:rsidRDefault="004A3E36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559" w:type="dxa"/>
            <w:vAlign w:val="center"/>
          </w:tcPr>
          <w:p w:rsidR="004A3E36" w:rsidRPr="00A02CFE" w:rsidRDefault="004A3E36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2552" w:type="dxa"/>
            <w:vAlign w:val="center"/>
          </w:tcPr>
          <w:p w:rsidR="004A3E36" w:rsidRPr="00A02CFE" w:rsidRDefault="004A3E36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</w:tbl>
    <w:p w:rsidR="00392E48" w:rsidRDefault="00392E48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392E48" w:rsidRDefault="00392E48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DE61D2" w:rsidRPr="00A02CFE" w:rsidRDefault="00DE61D2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lastRenderedPageBreak/>
        <w:t>نتائج الناجحين بمسابقة المصارف العامة لحملة الإجازة في الاقتصاد  في محافظة طرطوس</w:t>
      </w:r>
    </w:p>
    <w:tbl>
      <w:tblPr>
        <w:bidiVisual/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40"/>
        <w:gridCol w:w="1701"/>
        <w:gridCol w:w="1559"/>
        <w:gridCol w:w="2564"/>
      </w:tblGrid>
      <w:tr w:rsidR="00820515" w:rsidRPr="00A02CFE" w:rsidTr="00A02CFE">
        <w:trPr>
          <w:trHeight w:val="345"/>
        </w:trPr>
        <w:tc>
          <w:tcPr>
            <w:tcW w:w="1134" w:type="dxa"/>
            <w:shd w:val="clear" w:color="000000" w:fill="4F81BD" w:themeFill="accent1"/>
            <w:noWrap/>
            <w:vAlign w:val="center"/>
            <w:hideMark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40" w:type="dxa"/>
            <w:shd w:val="clear" w:color="000000" w:fill="4F81BD" w:themeFill="accent1"/>
            <w:noWrap/>
            <w:vAlign w:val="center"/>
            <w:hideMark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4F81BD" w:themeFill="accent1"/>
            <w:noWrap/>
            <w:vAlign w:val="center"/>
            <w:hideMark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559" w:type="dxa"/>
            <w:shd w:val="clear" w:color="000000" w:fill="4F81BD" w:themeFill="accent1"/>
            <w:vAlign w:val="center"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564" w:type="dxa"/>
            <w:shd w:val="clear" w:color="000000" w:fill="4F81BD" w:themeFill="accent1"/>
            <w:vAlign w:val="center"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الفرز</w:t>
            </w:r>
          </w:p>
        </w:tc>
      </w:tr>
      <w:tr w:rsidR="00820515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وعد فؤاد مبارك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فؤاد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74.9</w:t>
            </w:r>
          </w:p>
        </w:tc>
        <w:tc>
          <w:tcPr>
            <w:tcW w:w="2564" w:type="dxa"/>
            <w:vAlign w:val="center"/>
          </w:tcPr>
          <w:p w:rsidR="00820515" w:rsidRPr="00A02CFE" w:rsidRDefault="004A3E36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4A3E36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3E36" w:rsidRPr="00A02CFE" w:rsidRDefault="004A3E36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4A3E36" w:rsidRPr="00A02CFE" w:rsidRDefault="004A3E36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رنا علي جنود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3E36" w:rsidRPr="00A02CFE" w:rsidRDefault="004A3E36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59" w:type="dxa"/>
            <w:vAlign w:val="center"/>
          </w:tcPr>
          <w:p w:rsidR="004A3E36" w:rsidRPr="00A02CFE" w:rsidRDefault="004A3E36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71.7</w:t>
            </w:r>
          </w:p>
        </w:tc>
        <w:tc>
          <w:tcPr>
            <w:tcW w:w="2564" w:type="dxa"/>
            <w:vAlign w:val="center"/>
          </w:tcPr>
          <w:p w:rsidR="004A3E36" w:rsidRPr="00A02CFE" w:rsidRDefault="004A3E36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4A3E36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3E36" w:rsidRPr="00A02CFE" w:rsidRDefault="004A3E36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4A3E36" w:rsidRPr="00A02CFE" w:rsidRDefault="004A3E36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ليليان علاء عباس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3E36" w:rsidRPr="00A02CFE" w:rsidRDefault="004A3E36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علاء</w:t>
            </w:r>
          </w:p>
        </w:tc>
        <w:tc>
          <w:tcPr>
            <w:tcW w:w="1559" w:type="dxa"/>
            <w:vAlign w:val="center"/>
          </w:tcPr>
          <w:p w:rsidR="004A3E36" w:rsidRPr="00A02CFE" w:rsidRDefault="004A3E36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2564" w:type="dxa"/>
            <w:vAlign w:val="center"/>
          </w:tcPr>
          <w:p w:rsidR="004A3E36" w:rsidRPr="00A02CFE" w:rsidRDefault="004A3E36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4A3E36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3E36" w:rsidRPr="00A02CFE" w:rsidRDefault="004A3E36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4A3E36" w:rsidRPr="00A02CFE" w:rsidRDefault="004A3E36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فاتن علي محمود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3E36" w:rsidRPr="00A02CFE" w:rsidRDefault="004A3E36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59" w:type="dxa"/>
            <w:vAlign w:val="center"/>
          </w:tcPr>
          <w:p w:rsidR="004A3E36" w:rsidRPr="00A02CFE" w:rsidRDefault="004A3E36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69.9</w:t>
            </w:r>
          </w:p>
        </w:tc>
        <w:tc>
          <w:tcPr>
            <w:tcW w:w="2564" w:type="dxa"/>
            <w:vAlign w:val="center"/>
          </w:tcPr>
          <w:p w:rsidR="004A3E36" w:rsidRPr="00A02CFE" w:rsidRDefault="004A3E36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</w:tbl>
    <w:p w:rsidR="00DE61D2" w:rsidRPr="00A02CFE" w:rsidRDefault="00DE61D2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t>نتائج الناجحين بمسابقة المصارف العامة لحملة الإجازة في الاقتصاد  في محافظة الحسكة</w:t>
      </w:r>
    </w:p>
    <w:tbl>
      <w:tblPr>
        <w:bidiVisual/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40"/>
        <w:gridCol w:w="1701"/>
        <w:gridCol w:w="1417"/>
        <w:gridCol w:w="2706"/>
      </w:tblGrid>
      <w:tr w:rsidR="00820515" w:rsidRPr="00A02CFE" w:rsidTr="00A02CFE">
        <w:trPr>
          <w:trHeight w:val="345"/>
        </w:trPr>
        <w:tc>
          <w:tcPr>
            <w:tcW w:w="1134" w:type="dxa"/>
            <w:shd w:val="clear" w:color="000000" w:fill="4F81BD" w:themeFill="accent1"/>
            <w:noWrap/>
            <w:vAlign w:val="center"/>
            <w:hideMark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40" w:type="dxa"/>
            <w:shd w:val="clear" w:color="000000" w:fill="4F81BD" w:themeFill="accent1"/>
            <w:noWrap/>
            <w:vAlign w:val="bottom"/>
            <w:hideMark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4F81BD" w:themeFill="accent1"/>
            <w:noWrap/>
            <w:vAlign w:val="center"/>
            <w:hideMark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417" w:type="dxa"/>
            <w:shd w:val="clear" w:color="000000" w:fill="4F81BD" w:themeFill="accent1"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706" w:type="dxa"/>
            <w:shd w:val="clear" w:color="000000" w:fill="4F81BD" w:themeFill="accent1"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الفرز</w:t>
            </w:r>
          </w:p>
        </w:tc>
      </w:tr>
      <w:tr w:rsidR="00820515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0515" w:rsidRPr="00A02CFE" w:rsidRDefault="00820515" w:rsidP="00A02CF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  <w:lang w:bidi="ar-SY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820515" w:rsidRPr="00A02CFE" w:rsidRDefault="00820515" w:rsidP="00A02CF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نهى كرم يونس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20515" w:rsidRPr="00A02CFE" w:rsidRDefault="00820515" w:rsidP="00A02CF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كرم</w:t>
            </w:r>
          </w:p>
        </w:tc>
        <w:tc>
          <w:tcPr>
            <w:tcW w:w="1417" w:type="dxa"/>
            <w:vAlign w:val="bottom"/>
          </w:tcPr>
          <w:p w:rsidR="00820515" w:rsidRPr="00A02CFE" w:rsidRDefault="00820515" w:rsidP="00A02CF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71.1</w:t>
            </w:r>
          </w:p>
        </w:tc>
        <w:tc>
          <w:tcPr>
            <w:tcW w:w="2706" w:type="dxa"/>
          </w:tcPr>
          <w:p w:rsidR="00820515" w:rsidRPr="00A02CFE" w:rsidRDefault="004A3E36" w:rsidP="00A02CF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</w:tbl>
    <w:p w:rsidR="00DE61D2" w:rsidRPr="00A02CFE" w:rsidRDefault="00DE61D2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t>نتائج الناجحين بمسابقة المصارف العامة لحملة الإجازة في الاقتصاد  في محافظة درعا</w:t>
      </w:r>
      <w:r w:rsidRPr="00A02CFE">
        <w:rPr>
          <w:rFonts w:asciiTheme="minorBidi" w:hAnsiTheme="minorBidi"/>
          <w:b/>
          <w:bCs/>
          <w:vanish/>
          <w:sz w:val="24"/>
          <w:szCs w:val="24"/>
          <w:rtl/>
        </w:rPr>
        <w:t>كةية                                                                              للعلوم المالية والمصرفية والمعهد التقاني ل</w:t>
      </w:r>
    </w:p>
    <w:tbl>
      <w:tblPr>
        <w:bidiVisual/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40"/>
        <w:gridCol w:w="1701"/>
        <w:gridCol w:w="1559"/>
        <w:gridCol w:w="2564"/>
      </w:tblGrid>
      <w:tr w:rsidR="00820515" w:rsidRPr="00A02CFE" w:rsidTr="00A02CFE">
        <w:trPr>
          <w:trHeight w:val="345"/>
        </w:trPr>
        <w:tc>
          <w:tcPr>
            <w:tcW w:w="1134" w:type="dxa"/>
            <w:shd w:val="clear" w:color="000000" w:fill="4F81BD" w:themeFill="accent1"/>
            <w:noWrap/>
            <w:vAlign w:val="center"/>
            <w:hideMark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40" w:type="dxa"/>
            <w:shd w:val="clear" w:color="000000" w:fill="4F81BD" w:themeFill="accent1"/>
            <w:noWrap/>
            <w:vAlign w:val="center"/>
            <w:hideMark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4F81BD" w:themeFill="accent1"/>
            <w:noWrap/>
            <w:vAlign w:val="center"/>
            <w:hideMark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559" w:type="dxa"/>
            <w:shd w:val="clear" w:color="000000" w:fill="4F81BD" w:themeFill="accent1"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564" w:type="dxa"/>
            <w:shd w:val="clear" w:color="000000" w:fill="4F81BD" w:themeFill="accent1"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الفرز</w:t>
            </w:r>
          </w:p>
        </w:tc>
      </w:tr>
      <w:tr w:rsidR="00820515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ماري نشأت الجندي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نشأت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A02CF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74.9</w:t>
            </w:r>
          </w:p>
        </w:tc>
        <w:tc>
          <w:tcPr>
            <w:tcW w:w="2564" w:type="dxa"/>
            <w:vAlign w:val="center"/>
          </w:tcPr>
          <w:p w:rsidR="00820515" w:rsidRPr="00A02CFE" w:rsidRDefault="004A3E36" w:rsidP="00A02CF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العقاري</w:t>
            </w:r>
          </w:p>
        </w:tc>
      </w:tr>
      <w:tr w:rsidR="00820515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لميس قسيم المسالمة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قسيم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A02CF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69.3</w:t>
            </w:r>
          </w:p>
        </w:tc>
        <w:tc>
          <w:tcPr>
            <w:tcW w:w="2564" w:type="dxa"/>
            <w:vAlign w:val="center"/>
          </w:tcPr>
          <w:p w:rsidR="00820515" w:rsidRPr="00A02CFE" w:rsidRDefault="004A3E36" w:rsidP="00A02CF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العقاري</w:t>
            </w:r>
          </w:p>
        </w:tc>
      </w:tr>
      <w:tr w:rsidR="00820515" w:rsidRPr="00A02CFE" w:rsidTr="00A02CFE">
        <w:trPr>
          <w:trHeight w:val="591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أماني بدر التوبة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بدر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A02CF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67.2</w:t>
            </w:r>
          </w:p>
        </w:tc>
        <w:tc>
          <w:tcPr>
            <w:tcW w:w="2564" w:type="dxa"/>
            <w:vAlign w:val="center"/>
          </w:tcPr>
          <w:p w:rsidR="00820515" w:rsidRPr="00A02CFE" w:rsidRDefault="004A3E36" w:rsidP="00A02CF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  <w:tr w:rsidR="00820515" w:rsidRPr="00A02CFE" w:rsidTr="00A02CFE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هيام عوض الجنادي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A02CF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A02CF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2564" w:type="dxa"/>
            <w:vAlign w:val="center"/>
          </w:tcPr>
          <w:p w:rsidR="00820515" w:rsidRPr="00A02CFE" w:rsidRDefault="004A3E36" w:rsidP="00A02CF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الزراعي</w:t>
            </w:r>
          </w:p>
        </w:tc>
      </w:tr>
    </w:tbl>
    <w:p w:rsidR="00DE61D2" w:rsidRPr="00A02CFE" w:rsidRDefault="00DE61D2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t>نتائج الناجحين بمسابقة المصارف العامة لحملة الإجازة في الاقتصاد  في محافظة السويداء</w:t>
      </w:r>
    </w:p>
    <w:tbl>
      <w:tblPr>
        <w:bidiVisual/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40"/>
        <w:gridCol w:w="1701"/>
        <w:gridCol w:w="1559"/>
        <w:gridCol w:w="2564"/>
      </w:tblGrid>
      <w:tr w:rsidR="00820515" w:rsidRPr="00A02CFE" w:rsidTr="001D0680">
        <w:trPr>
          <w:trHeight w:val="345"/>
        </w:trPr>
        <w:tc>
          <w:tcPr>
            <w:tcW w:w="1134" w:type="dxa"/>
            <w:shd w:val="clear" w:color="000000" w:fill="4F81BD" w:themeFill="accent1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40" w:type="dxa"/>
            <w:shd w:val="clear" w:color="000000" w:fill="4F81BD" w:themeFill="accent1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4F81BD" w:themeFill="accent1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559" w:type="dxa"/>
            <w:shd w:val="clear" w:color="000000" w:fill="4F81BD" w:themeFill="accent1"/>
            <w:vAlign w:val="center"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564" w:type="dxa"/>
            <w:shd w:val="clear" w:color="000000" w:fill="4F81BD" w:themeFill="accent1"/>
            <w:vAlign w:val="center"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الفرز</w:t>
            </w:r>
          </w:p>
        </w:tc>
      </w:tr>
      <w:tr w:rsidR="0082051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همسه سامر أبو علي عزام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سامر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77.7</w:t>
            </w:r>
          </w:p>
        </w:tc>
        <w:tc>
          <w:tcPr>
            <w:tcW w:w="2564" w:type="dxa"/>
            <w:vAlign w:val="center"/>
          </w:tcPr>
          <w:p w:rsidR="00820515" w:rsidRPr="00A02CFE" w:rsidRDefault="004A3E36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4A3E36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3E36" w:rsidRPr="00A02CFE" w:rsidRDefault="004A3E36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4A3E36" w:rsidRPr="00A02CFE" w:rsidRDefault="004A3E36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صفا فهد جمول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3E36" w:rsidRPr="00A02CFE" w:rsidRDefault="004A3E36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1559" w:type="dxa"/>
            <w:vAlign w:val="center"/>
          </w:tcPr>
          <w:p w:rsidR="004A3E36" w:rsidRPr="00A02CFE" w:rsidRDefault="004A3E36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SY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73.5</w:t>
            </w:r>
          </w:p>
        </w:tc>
        <w:tc>
          <w:tcPr>
            <w:tcW w:w="2564" w:type="dxa"/>
            <w:vAlign w:val="center"/>
          </w:tcPr>
          <w:p w:rsidR="004A3E36" w:rsidRPr="00A02CFE" w:rsidRDefault="004A3E36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4A3E36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3E36" w:rsidRPr="00A02CFE" w:rsidRDefault="004A3E36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4A3E36" w:rsidRPr="00A02CFE" w:rsidRDefault="004A3E36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معتز رياض الحرفوش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3E36" w:rsidRPr="00A02CFE" w:rsidRDefault="004A3E36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1559" w:type="dxa"/>
            <w:vAlign w:val="center"/>
          </w:tcPr>
          <w:p w:rsidR="004A3E36" w:rsidRPr="00A02CFE" w:rsidRDefault="004A3E36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73.5</w:t>
            </w:r>
          </w:p>
        </w:tc>
        <w:tc>
          <w:tcPr>
            <w:tcW w:w="2564" w:type="dxa"/>
            <w:vAlign w:val="center"/>
          </w:tcPr>
          <w:p w:rsidR="004A3E36" w:rsidRPr="00A02CFE" w:rsidRDefault="004A3E36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4A3E36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3E36" w:rsidRPr="00A02CFE" w:rsidRDefault="004A3E36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4A3E36" w:rsidRPr="00A02CFE" w:rsidRDefault="004A3E36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علا  أسعد المصري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3E36" w:rsidRPr="00A02CFE" w:rsidRDefault="004A3E36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559" w:type="dxa"/>
            <w:vAlign w:val="center"/>
          </w:tcPr>
          <w:p w:rsidR="004A3E36" w:rsidRPr="00A02CFE" w:rsidRDefault="004A3E36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72.9</w:t>
            </w:r>
          </w:p>
        </w:tc>
        <w:tc>
          <w:tcPr>
            <w:tcW w:w="2564" w:type="dxa"/>
            <w:vAlign w:val="center"/>
          </w:tcPr>
          <w:p w:rsidR="004A3E36" w:rsidRPr="00A02CFE" w:rsidRDefault="004A3E36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82051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1D0680" w:rsidRDefault="00820515" w:rsidP="001D0680">
            <w:pPr>
              <w:jc w:val="center"/>
              <w:rPr>
                <w:rFonts w:asciiTheme="minorBidi" w:hAnsiTheme="minorBidi"/>
                <w:color w:val="000000"/>
              </w:rPr>
            </w:pPr>
            <w:r w:rsidRPr="001D0680">
              <w:rPr>
                <w:rFonts w:asciiTheme="minorBidi" w:hAnsiTheme="minorBidi"/>
                <w:color w:val="000000"/>
                <w:rtl/>
              </w:rPr>
              <w:t>وعد شاهر ابو غوش زين الدين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شاهر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72.8</w:t>
            </w:r>
          </w:p>
        </w:tc>
        <w:tc>
          <w:tcPr>
            <w:tcW w:w="2564" w:type="dxa"/>
            <w:vAlign w:val="center"/>
          </w:tcPr>
          <w:p w:rsidR="00820515" w:rsidRPr="00A02CFE" w:rsidRDefault="004A3E36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العقاري</w:t>
            </w:r>
          </w:p>
        </w:tc>
      </w:tr>
      <w:tr w:rsidR="0082051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7344F5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علي جهاد العاقل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جهاد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72.1</w:t>
            </w:r>
          </w:p>
        </w:tc>
        <w:tc>
          <w:tcPr>
            <w:tcW w:w="2564" w:type="dxa"/>
            <w:vAlign w:val="center"/>
          </w:tcPr>
          <w:p w:rsidR="00820515" w:rsidRPr="00A02CFE" w:rsidRDefault="004A3E36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العقاري</w:t>
            </w:r>
          </w:p>
        </w:tc>
      </w:tr>
      <w:tr w:rsidR="0082051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7344F5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رويده جميل الشوفي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71.8</w:t>
            </w:r>
          </w:p>
        </w:tc>
        <w:tc>
          <w:tcPr>
            <w:tcW w:w="2564" w:type="dxa"/>
            <w:vAlign w:val="center"/>
          </w:tcPr>
          <w:p w:rsidR="00820515" w:rsidRPr="00A02CFE" w:rsidRDefault="004A3E36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الزراعي</w:t>
            </w:r>
          </w:p>
        </w:tc>
      </w:tr>
      <w:tr w:rsidR="0082051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7344F5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حنان حسن عريج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71.2</w:t>
            </w:r>
          </w:p>
        </w:tc>
        <w:tc>
          <w:tcPr>
            <w:tcW w:w="2564" w:type="dxa"/>
            <w:vAlign w:val="center"/>
          </w:tcPr>
          <w:p w:rsidR="00820515" w:rsidRPr="00A02CFE" w:rsidRDefault="004A3E36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</w:tbl>
    <w:p w:rsidR="00DE61D2" w:rsidRPr="00A02CFE" w:rsidRDefault="00DE61D2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t>==================================</w:t>
      </w:r>
    </w:p>
    <w:p w:rsidR="00DE61D2" w:rsidRPr="00A02CFE" w:rsidRDefault="00DE61D2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lastRenderedPageBreak/>
        <w:t>نتائج الناجحين بمسابقة المصارف العامة لحملة الإجازة في الحقوق  في محافظة دمشق</w:t>
      </w:r>
    </w:p>
    <w:tbl>
      <w:tblPr>
        <w:bidiVisual/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40"/>
        <w:gridCol w:w="1701"/>
        <w:gridCol w:w="1559"/>
        <w:gridCol w:w="2564"/>
      </w:tblGrid>
      <w:tr w:rsidR="00820515" w:rsidRPr="00A02CFE" w:rsidTr="001D0680">
        <w:trPr>
          <w:trHeight w:val="345"/>
        </w:trPr>
        <w:tc>
          <w:tcPr>
            <w:tcW w:w="1134" w:type="dxa"/>
            <w:shd w:val="clear" w:color="000000" w:fill="00B050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40" w:type="dxa"/>
            <w:shd w:val="clear" w:color="000000" w:fill="00B050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00B050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559" w:type="dxa"/>
            <w:shd w:val="clear" w:color="000000" w:fill="00B050"/>
            <w:vAlign w:val="center"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564" w:type="dxa"/>
            <w:shd w:val="clear" w:color="000000" w:fill="00B050"/>
            <w:vAlign w:val="center"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الفرز</w:t>
            </w:r>
          </w:p>
        </w:tc>
      </w:tr>
      <w:tr w:rsidR="0082051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علي عبد الرحمن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79.2</w:t>
            </w:r>
          </w:p>
        </w:tc>
        <w:tc>
          <w:tcPr>
            <w:tcW w:w="2564" w:type="dxa"/>
            <w:vAlign w:val="center"/>
          </w:tcPr>
          <w:p w:rsidR="0082051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الزراعي</w:t>
            </w:r>
          </w:p>
        </w:tc>
      </w:tr>
      <w:tr w:rsidR="0082051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ايمان كباشي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76.2</w:t>
            </w:r>
          </w:p>
        </w:tc>
        <w:tc>
          <w:tcPr>
            <w:tcW w:w="2564" w:type="dxa"/>
            <w:vAlign w:val="center"/>
          </w:tcPr>
          <w:p w:rsidR="0082051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الزراعي</w:t>
            </w:r>
          </w:p>
        </w:tc>
      </w:tr>
      <w:tr w:rsidR="0082051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ماجدة أتمت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منير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75.4</w:t>
            </w:r>
          </w:p>
        </w:tc>
        <w:tc>
          <w:tcPr>
            <w:tcW w:w="2564" w:type="dxa"/>
            <w:vAlign w:val="center"/>
          </w:tcPr>
          <w:p w:rsidR="0082051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الزراعي</w:t>
            </w:r>
          </w:p>
        </w:tc>
      </w:tr>
      <w:tr w:rsidR="0082051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عامر ريحان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75.2</w:t>
            </w:r>
          </w:p>
        </w:tc>
        <w:tc>
          <w:tcPr>
            <w:tcW w:w="2564" w:type="dxa"/>
            <w:vAlign w:val="center"/>
          </w:tcPr>
          <w:p w:rsidR="0082051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7344F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44F5" w:rsidRPr="00A02CFE" w:rsidRDefault="007344F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نور نوفل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59" w:type="dxa"/>
            <w:vAlign w:val="center"/>
          </w:tcPr>
          <w:p w:rsidR="007344F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74.0</w:t>
            </w:r>
          </w:p>
        </w:tc>
        <w:tc>
          <w:tcPr>
            <w:tcW w:w="2564" w:type="dxa"/>
            <w:vAlign w:val="center"/>
          </w:tcPr>
          <w:p w:rsidR="007344F5" w:rsidRPr="00A02CFE" w:rsidRDefault="007344F5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7344F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44F5" w:rsidRPr="00A02CFE" w:rsidRDefault="007344F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فادي اسماعيل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59" w:type="dxa"/>
            <w:vAlign w:val="center"/>
          </w:tcPr>
          <w:p w:rsidR="007344F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73.0</w:t>
            </w:r>
          </w:p>
        </w:tc>
        <w:tc>
          <w:tcPr>
            <w:tcW w:w="2564" w:type="dxa"/>
            <w:vAlign w:val="center"/>
          </w:tcPr>
          <w:p w:rsidR="007344F5" w:rsidRPr="00A02CFE" w:rsidRDefault="007344F5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82051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ميس خليل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بدر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72.6</w:t>
            </w:r>
          </w:p>
        </w:tc>
        <w:tc>
          <w:tcPr>
            <w:tcW w:w="2564" w:type="dxa"/>
            <w:vAlign w:val="center"/>
          </w:tcPr>
          <w:p w:rsidR="0082051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7344F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44F5" w:rsidRPr="00A02CFE" w:rsidRDefault="007344F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لمى 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حبيب</w:t>
            </w:r>
          </w:p>
        </w:tc>
        <w:tc>
          <w:tcPr>
            <w:tcW w:w="1559" w:type="dxa"/>
            <w:vAlign w:val="center"/>
          </w:tcPr>
          <w:p w:rsidR="007344F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72.2</w:t>
            </w:r>
          </w:p>
        </w:tc>
        <w:tc>
          <w:tcPr>
            <w:tcW w:w="2564" w:type="dxa"/>
            <w:vAlign w:val="center"/>
          </w:tcPr>
          <w:p w:rsidR="007344F5" w:rsidRPr="00A02CFE" w:rsidRDefault="007344F5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7344F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44F5" w:rsidRPr="00A02CFE" w:rsidRDefault="007344F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هفل الجرو العكلة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59" w:type="dxa"/>
            <w:vAlign w:val="center"/>
          </w:tcPr>
          <w:p w:rsidR="007344F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71.5</w:t>
            </w:r>
          </w:p>
        </w:tc>
        <w:tc>
          <w:tcPr>
            <w:tcW w:w="2564" w:type="dxa"/>
            <w:vAlign w:val="center"/>
          </w:tcPr>
          <w:p w:rsidR="007344F5" w:rsidRPr="00A02CFE" w:rsidRDefault="007344F5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7344F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44F5" w:rsidRPr="00A02CFE" w:rsidRDefault="007344F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سماح كريم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بسام</w:t>
            </w:r>
          </w:p>
        </w:tc>
        <w:tc>
          <w:tcPr>
            <w:tcW w:w="1559" w:type="dxa"/>
            <w:vAlign w:val="center"/>
          </w:tcPr>
          <w:p w:rsidR="007344F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71.0</w:t>
            </w:r>
          </w:p>
        </w:tc>
        <w:tc>
          <w:tcPr>
            <w:tcW w:w="2564" w:type="dxa"/>
            <w:vAlign w:val="center"/>
          </w:tcPr>
          <w:p w:rsidR="007344F5" w:rsidRPr="00A02CFE" w:rsidRDefault="007344F5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المصرف </w:t>
            </w:r>
            <w:r w:rsidR="00895DC6"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التجاري</w:t>
            </w:r>
          </w:p>
        </w:tc>
      </w:tr>
      <w:tr w:rsidR="007344F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44F5" w:rsidRPr="00A02CFE" w:rsidRDefault="007344F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ولاء بلقيس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59" w:type="dxa"/>
            <w:vAlign w:val="center"/>
          </w:tcPr>
          <w:p w:rsidR="007344F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70.6</w:t>
            </w:r>
          </w:p>
        </w:tc>
        <w:tc>
          <w:tcPr>
            <w:tcW w:w="2564" w:type="dxa"/>
            <w:vAlign w:val="center"/>
          </w:tcPr>
          <w:p w:rsidR="007344F5" w:rsidRPr="00A02CFE" w:rsidRDefault="007344F5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المصرف </w:t>
            </w:r>
            <w:r w:rsidR="00895DC6"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التجاري</w:t>
            </w:r>
          </w:p>
        </w:tc>
      </w:tr>
      <w:tr w:rsidR="007344F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44F5" w:rsidRPr="00A02CFE" w:rsidRDefault="007344F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هند حيدر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59" w:type="dxa"/>
            <w:vAlign w:val="center"/>
          </w:tcPr>
          <w:p w:rsidR="007344F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70.5</w:t>
            </w:r>
          </w:p>
        </w:tc>
        <w:tc>
          <w:tcPr>
            <w:tcW w:w="2564" w:type="dxa"/>
            <w:vAlign w:val="center"/>
          </w:tcPr>
          <w:p w:rsidR="007344F5" w:rsidRPr="00A02CFE" w:rsidRDefault="007344F5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المصرف </w:t>
            </w:r>
            <w:r w:rsidR="00895DC6"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التجاري</w:t>
            </w:r>
          </w:p>
        </w:tc>
      </w:tr>
      <w:tr w:rsidR="0082051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ابتسام يوسف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اسكندر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70.2</w:t>
            </w:r>
          </w:p>
        </w:tc>
        <w:tc>
          <w:tcPr>
            <w:tcW w:w="2564" w:type="dxa"/>
            <w:vAlign w:val="center"/>
          </w:tcPr>
          <w:p w:rsidR="0082051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التوفير</w:t>
            </w:r>
          </w:p>
        </w:tc>
      </w:tr>
      <w:tr w:rsidR="007344F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44F5" w:rsidRPr="00A02CFE" w:rsidRDefault="007344F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نرجس السعود ريشه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559" w:type="dxa"/>
            <w:vAlign w:val="center"/>
          </w:tcPr>
          <w:p w:rsidR="007344F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70.1</w:t>
            </w:r>
          </w:p>
        </w:tc>
        <w:tc>
          <w:tcPr>
            <w:tcW w:w="2564" w:type="dxa"/>
            <w:vAlign w:val="center"/>
          </w:tcPr>
          <w:p w:rsidR="007344F5" w:rsidRPr="00A02CFE" w:rsidRDefault="007344F5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التوفير</w:t>
            </w:r>
          </w:p>
        </w:tc>
      </w:tr>
      <w:tr w:rsidR="007344F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44F5" w:rsidRPr="00A02CFE" w:rsidRDefault="007344F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فراس موسى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59" w:type="dxa"/>
            <w:vAlign w:val="center"/>
          </w:tcPr>
          <w:p w:rsidR="007344F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69.3</w:t>
            </w:r>
          </w:p>
        </w:tc>
        <w:tc>
          <w:tcPr>
            <w:tcW w:w="2564" w:type="dxa"/>
            <w:vAlign w:val="center"/>
          </w:tcPr>
          <w:p w:rsidR="007344F5" w:rsidRPr="00A02CFE" w:rsidRDefault="007344F5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التوفير</w:t>
            </w:r>
          </w:p>
        </w:tc>
      </w:tr>
      <w:tr w:rsidR="007344F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44F5" w:rsidRPr="00A02CFE" w:rsidRDefault="007344F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شذا حسن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59" w:type="dxa"/>
            <w:vAlign w:val="center"/>
          </w:tcPr>
          <w:p w:rsidR="007344F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69.3</w:t>
            </w:r>
          </w:p>
        </w:tc>
        <w:tc>
          <w:tcPr>
            <w:tcW w:w="2564" w:type="dxa"/>
            <w:vAlign w:val="center"/>
          </w:tcPr>
          <w:p w:rsidR="007344F5" w:rsidRPr="00A02CFE" w:rsidRDefault="007344F5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7344F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ذو الفقار رابعة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559" w:type="dxa"/>
            <w:vAlign w:val="center"/>
          </w:tcPr>
          <w:p w:rsidR="007344F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69.2</w:t>
            </w:r>
          </w:p>
        </w:tc>
        <w:tc>
          <w:tcPr>
            <w:tcW w:w="2564" w:type="dxa"/>
            <w:vAlign w:val="center"/>
          </w:tcPr>
          <w:p w:rsidR="007344F5" w:rsidRPr="00A02CFE" w:rsidRDefault="007344F5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7344F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منار حسن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59" w:type="dxa"/>
            <w:vAlign w:val="center"/>
          </w:tcPr>
          <w:p w:rsidR="007344F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69.1</w:t>
            </w:r>
          </w:p>
        </w:tc>
        <w:tc>
          <w:tcPr>
            <w:tcW w:w="2564" w:type="dxa"/>
            <w:vAlign w:val="center"/>
          </w:tcPr>
          <w:p w:rsidR="007344F5" w:rsidRPr="00A02CFE" w:rsidRDefault="007344F5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7344F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علي صالح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59" w:type="dxa"/>
            <w:vAlign w:val="center"/>
          </w:tcPr>
          <w:p w:rsidR="007344F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69.0</w:t>
            </w:r>
          </w:p>
        </w:tc>
        <w:tc>
          <w:tcPr>
            <w:tcW w:w="2564" w:type="dxa"/>
            <w:vAlign w:val="center"/>
          </w:tcPr>
          <w:p w:rsidR="007344F5" w:rsidRPr="00A02CFE" w:rsidRDefault="007344F5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7344F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نجود الصفدي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جاد الله</w:t>
            </w:r>
          </w:p>
        </w:tc>
        <w:tc>
          <w:tcPr>
            <w:tcW w:w="1559" w:type="dxa"/>
            <w:vAlign w:val="center"/>
          </w:tcPr>
          <w:p w:rsidR="007344F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69.0</w:t>
            </w:r>
          </w:p>
        </w:tc>
        <w:tc>
          <w:tcPr>
            <w:tcW w:w="2564" w:type="dxa"/>
            <w:vAlign w:val="center"/>
          </w:tcPr>
          <w:p w:rsidR="007344F5" w:rsidRPr="00A02CFE" w:rsidRDefault="007344F5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7344F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روان الأزروني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مروان</w:t>
            </w:r>
          </w:p>
        </w:tc>
        <w:tc>
          <w:tcPr>
            <w:tcW w:w="1559" w:type="dxa"/>
            <w:vAlign w:val="center"/>
          </w:tcPr>
          <w:p w:rsidR="007344F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68.7</w:t>
            </w:r>
          </w:p>
        </w:tc>
        <w:tc>
          <w:tcPr>
            <w:tcW w:w="2564" w:type="dxa"/>
            <w:vAlign w:val="center"/>
          </w:tcPr>
          <w:p w:rsidR="007344F5" w:rsidRPr="00A02CFE" w:rsidRDefault="007344F5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82051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</w:tcPr>
          <w:p w:rsidR="00820515" w:rsidRPr="00A02CFE" w:rsidRDefault="0082051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سمر الخضر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68.3</w:t>
            </w:r>
          </w:p>
        </w:tc>
        <w:tc>
          <w:tcPr>
            <w:tcW w:w="2564" w:type="dxa"/>
            <w:vAlign w:val="center"/>
          </w:tcPr>
          <w:p w:rsidR="0082051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  <w:tr w:rsidR="007344F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هديل قاتول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59" w:type="dxa"/>
            <w:vAlign w:val="center"/>
          </w:tcPr>
          <w:p w:rsidR="007344F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68.3</w:t>
            </w:r>
          </w:p>
        </w:tc>
        <w:tc>
          <w:tcPr>
            <w:tcW w:w="2564" w:type="dxa"/>
            <w:vAlign w:val="center"/>
          </w:tcPr>
          <w:p w:rsidR="007344F5" w:rsidRPr="00A02CFE" w:rsidRDefault="007344F5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  <w:tr w:rsidR="007344F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مروة حجازي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59" w:type="dxa"/>
            <w:vAlign w:val="center"/>
          </w:tcPr>
          <w:p w:rsidR="007344F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68.0</w:t>
            </w:r>
          </w:p>
        </w:tc>
        <w:tc>
          <w:tcPr>
            <w:tcW w:w="2564" w:type="dxa"/>
            <w:vAlign w:val="center"/>
          </w:tcPr>
          <w:p w:rsidR="007344F5" w:rsidRPr="00A02CFE" w:rsidRDefault="007344F5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  <w:tr w:rsidR="007344F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مي نهار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559" w:type="dxa"/>
            <w:vAlign w:val="center"/>
          </w:tcPr>
          <w:p w:rsidR="007344F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68.0</w:t>
            </w:r>
          </w:p>
        </w:tc>
        <w:tc>
          <w:tcPr>
            <w:tcW w:w="2564" w:type="dxa"/>
            <w:vAlign w:val="center"/>
          </w:tcPr>
          <w:p w:rsidR="007344F5" w:rsidRPr="00A02CFE" w:rsidRDefault="007344F5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  <w:tr w:rsidR="007344F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ريما الجهماني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فوزي</w:t>
            </w:r>
          </w:p>
        </w:tc>
        <w:tc>
          <w:tcPr>
            <w:tcW w:w="1559" w:type="dxa"/>
            <w:vAlign w:val="center"/>
          </w:tcPr>
          <w:p w:rsidR="007344F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67.8</w:t>
            </w:r>
          </w:p>
        </w:tc>
        <w:tc>
          <w:tcPr>
            <w:tcW w:w="2564" w:type="dxa"/>
            <w:vAlign w:val="center"/>
          </w:tcPr>
          <w:p w:rsidR="007344F5" w:rsidRPr="00A02CFE" w:rsidRDefault="007344F5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  <w:tr w:rsidR="0082051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</w:tcPr>
          <w:p w:rsidR="00820515" w:rsidRPr="00A02CFE" w:rsidRDefault="0082051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مهند ابراهيم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نور الدين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67.3</w:t>
            </w:r>
          </w:p>
        </w:tc>
        <w:tc>
          <w:tcPr>
            <w:tcW w:w="2564" w:type="dxa"/>
            <w:vAlign w:val="center"/>
          </w:tcPr>
          <w:p w:rsidR="0082051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82051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</w:tcPr>
          <w:p w:rsidR="00820515" w:rsidRPr="00A02CFE" w:rsidRDefault="0082051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معتز الحكيم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67.3</w:t>
            </w:r>
          </w:p>
        </w:tc>
        <w:tc>
          <w:tcPr>
            <w:tcW w:w="2564" w:type="dxa"/>
            <w:vAlign w:val="center"/>
          </w:tcPr>
          <w:p w:rsidR="0082051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7344F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حاتم تيشوري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فؤاد</w:t>
            </w:r>
          </w:p>
        </w:tc>
        <w:tc>
          <w:tcPr>
            <w:tcW w:w="1559" w:type="dxa"/>
            <w:vAlign w:val="center"/>
          </w:tcPr>
          <w:p w:rsidR="007344F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67.3</w:t>
            </w:r>
          </w:p>
        </w:tc>
        <w:tc>
          <w:tcPr>
            <w:tcW w:w="2564" w:type="dxa"/>
            <w:vAlign w:val="center"/>
          </w:tcPr>
          <w:p w:rsidR="007344F5" w:rsidRPr="00A02CFE" w:rsidRDefault="007344F5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7344F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زين خضور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559" w:type="dxa"/>
            <w:vAlign w:val="center"/>
          </w:tcPr>
          <w:p w:rsidR="007344F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67.0</w:t>
            </w:r>
          </w:p>
        </w:tc>
        <w:tc>
          <w:tcPr>
            <w:tcW w:w="2564" w:type="dxa"/>
            <w:vAlign w:val="center"/>
          </w:tcPr>
          <w:p w:rsidR="007344F5" w:rsidRPr="00A02CFE" w:rsidRDefault="007344F5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7344F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إباء 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59" w:type="dxa"/>
            <w:vAlign w:val="center"/>
          </w:tcPr>
          <w:p w:rsidR="007344F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65.5</w:t>
            </w:r>
          </w:p>
        </w:tc>
        <w:tc>
          <w:tcPr>
            <w:tcW w:w="2564" w:type="dxa"/>
            <w:vAlign w:val="center"/>
          </w:tcPr>
          <w:p w:rsidR="007344F5" w:rsidRPr="00A02CFE" w:rsidRDefault="007344F5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7344F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مريانا 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59" w:type="dxa"/>
            <w:vAlign w:val="center"/>
          </w:tcPr>
          <w:p w:rsidR="007344F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65.4</w:t>
            </w:r>
          </w:p>
        </w:tc>
        <w:tc>
          <w:tcPr>
            <w:tcW w:w="2564" w:type="dxa"/>
            <w:vAlign w:val="center"/>
          </w:tcPr>
          <w:p w:rsidR="007344F5" w:rsidRPr="00A02CFE" w:rsidRDefault="007344F5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7344F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عبير 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محفوض</w:t>
            </w:r>
          </w:p>
        </w:tc>
        <w:tc>
          <w:tcPr>
            <w:tcW w:w="1559" w:type="dxa"/>
            <w:vAlign w:val="center"/>
          </w:tcPr>
          <w:p w:rsidR="007344F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65.2</w:t>
            </w:r>
          </w:p>
        </w:tc>
        <w:tc>
          <w:tcPr>
            <w:tcW w:w="2564" w:type="dxa"/>
            <w:vAlign w:val="center"/>
          </w:tcPr>
          <w:p w:rsidR="007344F5" w:rsidRPr="00A02CFE" w:rsidRDefault="007344F5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7344F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ريم محفوض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59" w:type="dxa"/>
            <w:vAlign w:val="center"/>
          </w:tcPr>
          <w:p w:rsidR="007344F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65.0</w:t>
            </w:r>
          </w:p>
        </w:tc>
        <w:tc>
          <w:tcPr>
            <w:tcW w:w="2564" w:type="dxa"/>
            <w:vAlign w:val="center"/>
          </w:tcPr>
          <w:p w:rsidR="007344F5" w:rsidRPr="00A02CFE" w:rsidRDefault="007344F5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7344F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امل الخياط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44F5" w:rsidRPr="00A02CFE" w:rsidRDefault="007344F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59" w:type="dxa"/>
            <w:vAlign w:val="center"/>
          </w:tcPr>
          <w:p w:rsidR="007344F5" w:rsidRPr="00A02CFE" w:rsidRDefault="007344F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64.5</w:t>
            </w:r>
          </w:p>
        </w:tc>
        <w:tc>
          <w:tcPr>
            <w:tcW w:w="2564" w:type="dxa"/>
            <w:vAlign w:val="center"/>
          </w:tcPr>
          <w:p w:rsidR="007344F5" w:rsidRPr="00A02CFE" w:rsidRDefault="007344F5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</w:tbl>
    <w:p w:rsidR="00DE61D2" w:rsidRPr="00A02CFE" w:rsidRDefault="00DE61D2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t>نتائج الناجحين بمسابقة المصارف العامة لحملة الإجازة في الحقوق  في محافظة دمشق لذوي الشهداء</w:t>
      </w:r>
    </w:p>
    <w:tbl>
      <w:tblPr>
        <w:bidiVisual/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40"/>
        <w:gridCol w:w="1701"/>
        <w:gridCol w:w="1559"/>
        <w:gridCol w:w="2564"/>
      </w:tblGrid>
      <w:tr w:rsidR="00820515" w:rsidRPr="00A02CFE" w:rsidTr="001D0680">
        <w:trPr>
          <w:trHeight w:val="345"/>
        </w:trPr>
        <w:tc>
          <w:tcPr>
            <w:tcW w:w="1134" w:type="dxa"/>
            <w:shd w:val="clear" w:color="000000" w:fill="00B050"/>
            <w:noWrap/>
            <w:vAlign w:val="center"/>
            <w:hideMark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40" w:type="dxa"/>
            <w:shd w:val="clear" w:color="000000" w:fill="00B050"/>
            <w:noWrap/>
            <w:vAlign w:val="bottom"/>
            <w:hideMark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00B050"/>
            <w:noWrap/>
            <w:vAlign w:val="center"/>
            <w:hideMark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559" w:type="dxa"/>
            <w:shd w:val="clear" w:color="000000" w:fill="00B050"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564" w:type="dxa"/>
            <w:shd w:val="clear" w:color="000000" w:fill="00B050"/>
          </w:tcPr>
          <w:p w:rsidR="00820515" w:rsidRPr="00A02CFE" w:rsidRDefault="00820515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الفرز</w:t>
            </w:r>
          </w:p>
        </w:tc>
      </w:tr>
      <w:tr w:rsidR="0082051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رقية سلامة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  <w:lang w:bidi="ar-SY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74.99</w:t>
            </w:r>
          </w:p>
        </w:tc>
        <w:tc>
          <w:tcPr>
            <w:tcW w:w="2564" w:type="dxa"/>
            <w:vAlign w:val="center"/>
          </w:tcPr>
          <w:p w:rsidR="00820515" w:rsidRPr="00A02CFE" w:rsidRDefault="00895DC6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</w:tbl>
    <w:p w:rsidR="00DE61D2" w:rsidRPr="00A02CFE" w:rsidRDefault="00DE61D2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t>نتائج الناجحين بمسابقة المصارف العامة لحملة الإجازة في الحقوق  في محافظة ريف دمشق</w:t>
      </w:r>
    </w:p>
    <w:tbl>
      <w:tblPr>
        <w:bidiVisual/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40"/>
        <w:gridCol w:w="1701"/>
        <w:gridCol w:w="1559"/>
        <w:gridCol w:w="2564"/>
      </w:tblGrid>
      <w:tr w:rsidR="00820515" w:rsidRPr="00A02CFE" w:rsidTr="001D0680">
        <w:trPr>
          <w:trHeight w:val="345"/>
        </w:trPr>
        <w:tc>
          <w:tcPr>
            <w:tcW w:w="1134" w:type="dxa"/>
            <w:shd w:val="clear" w:color="000000" w:fill="00B050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40" w:type="dxa"/>
            <w:shd w:val="clear" w:color="000000" w:fill="00B050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00B050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559" w:type="dxa"/>
            <w:shd w:val="clear" w:color="000000" w:fill="00B050"/>
            <w:vAlign w:val="center"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564" w:type="dxa"/>
            <w:shd w:val="clear" w:color="000000" w:fill="00B050"/>
            <w:vAlign w:val="center"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الفرز</w:t>
            </w:r>
          </w:p>
        </w:tc>
      </w:tr>
      <w:tr w:rsidR="0082051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سمر كمال الدين الشماط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أمير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  <w:lang w:bidi="ar-SY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72.0</w:t>
            </w:r>
          </w:p>
        </w:tc>
        <w:tc>
          <w:tcPr>
            <w:tcW w:w="2564" w:type="dxa"/>
            <w:vAlign w:val="center"/>
          </w:tcPr>
          <w:p w:rsidR="00820515" w:rsidRPr="00A02CFE" w:rsidRDefault="004F6875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الزراعي</w:t>
            </w:r>
          </w:p>
        </w:tc>
      </w:tr>
    </w:tbl>
    <w:p w:rsidR="00DE61D2" w:rsidRPr="00A02CFE" w:rsidRDefault="00DE61D2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t xml:space="preserve">نتائج الناجحين بمسابقة المصارف العامة لحملة الإجازة في </w:t>
      </w:r>
      <w:r w:rsidR="004743EA" w:rsidRPr="00A02CFE">
        <w:rPr>
          <w:rFonts w:asciiTheme="minorBidi" w:hAnsiTheme="minorBidi"/>
          <w:b/>
          <w:bCs/>
          <w:sz w:val="24"/>
          <w:szCs w:val="24"/>
          <w:rtl/>
        </w:rPr>
        <w:t>الحقوق</w:t>
      </w:r>
      <w:r w:rsidRPr="00A02CFE">
        <w:rPr>
          <w:rFonts w:asciiTheme="minorBidi" w:hAnsiTheme="minorBidi"/>
          <w:b/>
          <w:bCs/>
          <w:sz w:val="24"/>
          <w:szCs w:val="24"/>
          <w:rtl/>
        </w:rPr>
        <w:t xml:space="preserve">  في محافظة حلب</w:t>
      </w:r>
    </w:p>
    <w:tbl>
      <w:tblPr>
        <w:bidiVisual/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40"/>
        <w:gridCol w:w="1701"/>
        <w:gridCol w:w="1559"/>
        <w:gridCol w:w="2564"/>
      </w:tblGrid>
      <w:tr w:rsidR="00820515" w:rsidRPr="00A02CFE" w:rsidTr="001D0680">
        <w:trPr>
          <w:trHeight w:val="345"/>
        </w:trPr>
        <w:tc>
          <w:tcPr>
            <w:tcW w:w="1134" w:type="dxa"/>
            <w:shd w:val="clear" w:color="000000" w:fill="00B050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40" w:type="dxa"/>
            <w:shd w:val="clear" w:color="000000" w:fill="00B050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00B050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559" w:type="dxa"/>
            <w:shd w:val="clear" w:color="000000" w:fill="00B050"/>
            <w:vAlign w:val="center"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564" w:type="dxa"/>
            <w:shd w:val="clear" w:color="000000" w:fill="00B050"/>
            <w:vAlign w:val="center"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الفرز</w:t>
            </w:r>
          </w:p>
        </w:tc>
      </w:tr>
      <w:tr w:rsidR="0082051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رامي ابراهيم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جابر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69.7</w:t>
            </w:r>
          </w:p>
        </w:tc>
        <w:tc>
          <w:tcPr>
            <w:tcW w:w="2564" w:type="dxa"/>
            <w:vAlign w:val="center"/>
          </w:tcPr>
          <w:p w:rsidR="00820515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82051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ابراهيم العتر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67.5</w:t>
            </w:r>
          </w:p>
        </w:tc>
        <w:tc>
          <w:tcPr>
            <w:tcW w:w="2564" w:type="dxa"/>
            <w:vAlign w:val="center"/>
          </w:tcPr>
          <w:p w:rsidR="00820515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82051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خالد المصطفى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جمال الدين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65.0</w:t>
            </w:r>
          </w:p>
        </w:tc>
        <w:tc>
          <w:tcPr>
            <w:tcW w:w="2564" w:type="dxa"/>
            <w:vAlign w:val="center"/>
          </w:tcPr>
          <w:p w:rsidR="00820515" w:rsidRPr="00A02CFE" w:rsidRDefault="00DB167D" w:rsidP="00047FAB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المصرف </w:t>
            </w:r>
            <w:r w:rsidR="00047FAB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الزراعي</w:t>
            </w:r>
          </w:p>
        </w:tc>
      </w:tr>
    </w:tbl>
    <w:p w:rsidR="0079361A" w:rsidRDefault="0079361A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1D0680" w:rsidRDefault="001D0680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1D0680" w:rsidRPr="00A02CFE" w:rsidRDefault="001D0680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DE61D2" w:rsidRPr="00A02CFE" w:rsidRDefault="00DE61D2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lastRenderedPageBreak/>
        <w:t>نتائج الناجحين بمسابقة المصارف العامة لحملة الإجازة في الحقوق  في محافظة حمص</w:t>
      </w:r>
    </w:p>
    <w:tbl>
      <w:tblPr>
        <w:bidiVisual/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40"/>
        <w:gridCol w:w="1701"/>
        <w:gridCol w:w="1559"/>
        <w:gridCol w:w="2564"/>
      </w:tblGrid>
      <w:tr w:rsidR="00820515" w:rsidRPr="00A02CFE" w:rsidTr="001D0680">
        <w:trPr>
          <w:trHeight w:val="345"/>
        </w:trPr>
        <w:tc>
          <w:tcPr>
            <w:tcW w:w="1134" w:type="dxa"/>
            <w:shd w:val="clear" w:color="000000" w:fill="00B050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40" w:type="dxa"/>
            <w:shd w:val="clear" w:color="000000" w:fill="00B050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00B050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559" w:type="dxa"/>
            <w:shd w:val="clear" w:color="000000" w:fill="00B050"/>
            <w:vAlign w:val="center"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564" w:type="dxa"/>
            <w:shd w:val="clear" w:color="000000" w:fill="00B050"/>
            <w:vAlign w:val="center"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الفرز</w:t>
            </w:r>
          </w:p>
        </w:tc>
      </w:tr>
      <w:tr w:rsidR="00DB167D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ابراهيم اليوسف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82.7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DB167D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سوسن الخليل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70.0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82051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سالي عودة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فاتح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68.0</w:t>
            </w:r>
          </w:p>
        </w:tc>
        <w:tc>
          <w:tcPr>
            <w:tcW w:w="2564" w:type="dxa"/>
            <w:vAlign w:val="center"/>
          </w:tcPr>
          <w:p w:rsidR="00820515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الزراعي</w:t>
            </w:r>
          </w:p>
        </w:tc>
      </w:tr>
      <w:tr w:rsidR="0082051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بسمه العبود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67.9</w:t>
            </w:r>
          </w:p>
        </w:tc>
        <w:tc>
          <w:tcPr>
            <w:tcW w:w="2564" w:type="dxa"/>
            <w:vAlign w:val="center"/>
          </w:tcPr>
          <w:p w:rsidR="00820515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الزراعي</w:t>
            </w:r>
          </w:p>
        </w:tc>
      </w:tr>
      <w:tr w:rsidR="00DB167D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جيانا خليل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فرزات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66.2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التسليف</w:t>
            </w:r>
          </w:p>
        </w:tc>
      </w:tr>
      <w:tr w:rsidR="00DB167D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نور الحمود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نادر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66.0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التسليف</w:t>
            </w:r>
          </w:p>
        </w:tc>
      </w:tr>
    </w:tbl>
    <w:p w:rsidR="00DE61D2" w:rsidRPr="00A02CFE" w:rsidRDefault="00DE61D2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t>نتائج الناجحين بمسابقة المصارف العامة لحملة الإجازة في الحقوق  في محافظة حماه</w:t>
      </w:r>
    </w:p>
    <w:tbl>
      <w:tblPr>
        <w:bidiVisual/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40"/>
        <w:gridCol w:w="1701"/>
        <w:gridCol w:w="1559"/>
        <w:gridCol w:w="2564"/>
      </w:tblGrid>
      <w:tr w:rsidR="00820515" w:rsidRPr="00A02CFE" w:rsidTr="001D0680">
        <w:trPr>
          <w:trHeight w:val="345"/>
        </w:trPr>
        <w:tc>
          <w:tcPr>
            <w:tcW w:w="1134" w:type="dxa"/>
            <w:shd w:val="clear" w:color="000000" w:fill="00B050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40" w:type="dxa"/>
            <w:shd w:val="clear" w:color="000000" w:fill="00B050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00B050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559" w:type="dxa"/>
            <w:shd w:val="clear" w:color="000000" w:fill="00B050"/>
            <w:vAlign w:val="center"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564" w:type="dxa"/>
            <w:shd w:val="clear" w:color="000000" w:fill="00B050"/>
            <w:vAlign w:val="center"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الفرز</w:t>
            </w:r>
          </w:p>
        </w:tc>
      </w:tr>
      <w:tr w:rsidR="0082051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خالد ابو العتر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عبد الجبار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73.2</w:t>
            </w:r>
          </w:p>
        </w:tc>
        <w:tc>
          <w:tcPr>
            <w:tcW w:w="2564" w:type="dxa"/>
            <w:vAlign w:val="center"/>
          </w:tcPr>
          <w:p w:rsidR="00820515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الزراعي</w:t>
            </w:r>
          </w:p>
        </w:tc>
      </w:tr>
      <w:tr w:rsidR="0082051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زينة البرام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71.2</w:t>
            </w:r>
          </w:p>
        </w:tc>
        <w:tc>
          <w:tcPr>
            <w:tcW w:w="2564" w:type="dxa"/>
            <w:vAlign w:val="center"/>
          </w:tcPr>
          <w:p w:rsidR="00820515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82051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محمد الصبوح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ياسر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70.3</w:t>
            </w:r>
          </w:p>
        </w:tc>
        <w:tc>
          <w:tcPr>
            <w:tcW w:w="2564" w:type="dxa"/>
            <w:vAlign w:val="center"/>
          </w:tcPr>
          <w:p w:rsidR="00820515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82051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ايناس زريقا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سمير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66.9</w:t>
            </w:r>
          </w:p>
        </w:tc>
        <w:tc>
          <w:tcPr>
            <w:tcW w:w="2564" w:type="dxa"/>
            <w:vAlign w:val="center"/>
          </w:tcPr>
          <w:p w:rsidR="00820515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التسليف</w:t>
            </w:r>
          </w:p>
        </w:tc>
      </w:tr>
      <w:tr w:rsidR="0082051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رولا العموري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65.7</w:t>
            </w:r>
          </w:p>
        </w:tc>
        <w:tc>
          <w:tcPr>
            <w:tcW w:w="2564" w:type="dxa"/>
            <w:vAlign w:val="center"/>
          </w:tcPr>
          <w:p w:rsidR="00820515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</w:tbl>
    <w:p w:rsidR="00DE61D2" w:rsidRPr="00A02CFE" w:rsidRDefault="00DE61D2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t>نتائج الناجحين بمسابقة المصارف العامة لحملة الإجازة في الحقوق  في محافظة اللاذقية</w:t>
      </w:r>
    </w:p>
    <w:tbl>
      <w:tblPr>
        <w:bidiVisual/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40"/>
        <w:gridCol w:w="1701"/>
        <w:gridCol w:w="1559"/>
        <w:gridCol w:w="2564"/>
      </w:tblGrid>
      <w:tr w:rsidR="00820515" w:rsidRPr="00A02CFE" w:rsidTr="001D0680">
        <w:trPr>
          <w:trHeight w:val="345"/>
        </w:trPr>
        <w:tc>
          <w:tcPr>
            <w:tcW w:w="1134" w:type="dxa"/>
            <w:shd w:val="clear" w:color="000000" w:fill="00B050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40" w:type="dxa"/>
            <w:shd w:val="clear" w:color="000000" w:fill="00B050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00B050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559" w:type="dxa"/>
            <w:shd w:val="clear" w:color="000000" w:fill="00B050"/>
            <w:vAlign w:val="center"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564" w:type="dxa"/>
            <w:shd w:val="clear" w:color="000000" w:fill="00B050"/>
            <w:vAlign w:val="center"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الفرز</w:t>
            </w:r>
          </w:p>
        </w:tc>
      </w:tr>
      <w:tr w:rsidR="00DB167D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رانيا شاهين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نضال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71.2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DB167D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مريم مصطو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67.1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DB167D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زينب عباس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</w:tbl>
    <w:p w:rsidR="00DE61D2" w:rsidRPr="00A02CFE" w:rsidRDefault="00DE61D2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t>نتائج الناجحين بمسابقة المصارف العامة لحملة الإجازة في الحقوق  في محافظة اللاذقية لذوي الشهداء</w:t>
      </w:r>
    </w:p>
    <w:tbl>
      <w:tblPr>
        <w:bidiVisual/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40"/>
        <w:gridCol w:w="1701"/>
        <w:gridCol w:w="1559"/>
        <w:gridCol w:w="2564"/>
      </w:tblGrid>
      <w:tr w:rsidR="00820515" w:rsidRPr="00A02CFE" w:rsidTr="001D0680">
        <w:trPr>
          <w:trHeight w:val="345"/>
        </w:trPr>
        <w:tc>
          <w:tcPr>
            <w:tcW w:w="1134" w:type="dxa"/>
            <w:shd w:val="clear" w:color="000000" w:fill="00B050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40" w:type="dxa"/>
            <w:shd w:val="clear" w:color="000000" w:fill="00B050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00B050"/>
            <w:noWrap/>
            <w:vAlign w:val="center"/>
            <w:hideMark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559" w:type="dxa"/>
            <w:shd w:val="clear" w:color="000000" w:fill="00B050"/>
            <w:vAlign w:val="center"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564" w:type="dxa"/>
            <w:shd w:val="clear" w:color="000000" w:fill="00B050"/>
            <w:vAlign w:val="center"/>
          </w:tcPr>
          <w:p w:rsidR="00820515" w:rsidRPr="00A02CFE" w:rsidRDefault="00820515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الفرز</w:t>
            </w:r>
          </w:p>
        </w:tc>
      </w:tr>
      <w:tr w:rsidR="0082051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ميسم ابراهيم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77.33</w:t>
            </w:r>
          </w:p>
        </w:tc>
        <w:tc>
          <w:tcPr>
            <w:tcW w:w="2564" w:type="dxa"/>
            <w:vAlign w:val="center"/>
          </w:tcPr>
          <w:p w:rsidR="00820515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820515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bidi w:val="0"/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نانا عثمان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0515" w:rsidRPr="00A02CFE" w:rsidRDefault="00820515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59" w:type="dxa"/>
            <w:vAlign w:val="center"/>
          </w:tcPr>
          <w:p w:rsidR="00820515" w:rsidRPr="00A02CFE" w:rsidRDefault="00820515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76.97</w:t>
            </w:r>
          </w:p>
        </w:tc>
        <w:tc>
          <w:tcPr>
            <w:tcW w:w="2564" w:type="dxa"/>
            <w:vAlign w:val="center"/>
          </w:tcPr>
          <w:p w:rsidR="00820515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الزراعي</w:t>
            </w:r>
          </w:p>
        </w:tc>
      </w:tr>
    </w:tbl>
    <w:p w:rsidR="001D0680" w:rsidRDefault="001D0680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1D0680" w:rsidRDefault="001D0680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1D0680" w:rsidRDefault="001D0680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DE61D2" w:rsidRPr="00A02CFE" w:rsidRDefault="00DE61D2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lastRenderedPageBreak/>
        <w:t>نتائج الناجحين بمسابقة المصارف العامة لحملة الإجازة في الحقوق  في محافظة طرطوس</w:t>
      </w:r>
    </w:p>
    <w:tbl>
      <w:tblPr>
        <w:bidiVisual/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40"/>
        <w:gridCol w:w="1701"/>
        <w:gridCol w:w="1559"/>
        <w:gridCol w:w="2564"/>
      </w:tblGrid>
      <w:tr w:rsidR="00541A9C" w:rsidRPr="00A02CFE" w:rsidTr="001D0680">
        <w:trPr>
          <w:trHeight w:val="345"/>
        </w:trPr>
        <w:tc>
          <w:tcPr>
            <w:tcW w:w="1134" w:type="dxa"/>
            <w:shd w:val="clear" w:color="000000" w:fill="00B050"/>
            <w:noWrap/>
            <w:vAlign w:val="center"/>
            <w:hideMark/>
          </w:tcPr>
          <w:p w:rsidR="00541A9C" w:rsidRPr="00A02CFE" w:rsidRDefault="00541A9C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40" w:type="dxa"/>
            <w:shd w:val="clear" w:color="000000" w:fill="00B050"/>
            <w:noWrap/>
            <w:vAlign w:val="bottom"/>
            <w:hideMark/>
          </w:tcPr>
          <w:p w:rsidR="00541A9C" w:rsidRPr="00A02CFE" w:rsidRDefault="00541A9C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00B050"/>
            <w:noWrap/>
            <w:vAlign w:val="center"/>
            <w:hideMark/>
          </w:tcPr>
          <w:p w:rsidR="00541A9C" w:rsidRPr="00A02CFE" w:rsidRDefault="00541A9C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559" w:type="dxa"/>
            <w:shd w:val="clear" w:color="000000" w:fill="00B050"/>
          </w:tcPr>
          <w:p w:rsidR="00541A9C" w:rsidRPr="00A02CFE" w:rsidRDefault="00541A9C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564" w:type="dxa"/>
            <w:shd w:val="clear" w:color="000000" w:fill="00B050"/>
          </w:tcPr>
          <w:p w:rsidR="00541A9C" w:rsidRPr="00A02CFE" w:rsidRDefault="00541A9C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الفرز</w:t>
            </w:r>
          </w:p>
        </w:tc>
      </w:tr>
      <w:tr w:rsidR="00DB167D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رشا معلا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71.8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DB167D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نادين 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شوكت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67.5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DB167D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فاتن سليمان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نعمان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</w:tbl>
    <w:p w:rsidR="00DE61D2" w:rsidRPr="00A02CFE" w:rsidRDefault="00DE61D2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t>نتائج الناجحين بمسابقة المصارف العامة لحملة الإجازة في الحقوق  في محافظة السويداء</w:t>
      </w:r>
    </w:p>
    <w:tbl>
      <w:tblPr>
        <w:bidiVisual/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40"/>
        <w:gridCol w:w="1701"/>
        <w:gridCol w:w="1559"/>
        <w:gridCol w:w="2564"/>
      </w:tblGrid>
      <w:tr w:rsidR="00541A9C" w:rsidRPr="00A02CFE" w:rsidTr="001D0680">
        <w:trPr>
          <w:trHeight w:val="345"/>
        </w:trPr>
        <w:tc>
          <w:tcPr>
            <w:tcW w:w="1134" w:type="dxa"/>
            <w:shd w:val="clear" w:color="000000" w:fill="00B050"/>
            <w:noWrap/>
            <w:vAlign w:val="center"/>
            <w:hideMark/>
          </w:tcPr>
          <w:p w:rsidR="00541A9C" w:rsidRPr="00A02CFE" w:rsidRDefault="00541A9C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40" w:type="dxa"/>
            <w:shd w:val="clear" w:color="000000" w:fill="00B050"/>
            <w:noWrap/>
            <w:vAlign w:val="center"/>
            <w:hideMark/>
          </w:tcPr>
          <w:p w:rsidR="00541A9C" w:rsidRPr="00A02CFE" w:rsidRDefault="00541A9C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00B050"/>
            <w:noWrap/>
            <w:vAlign w:val="center"/>
            <w:hideMark/>
          </w:tcPr>
          <w:p w:rsidR="00541A9C" w:rsidRPr="00A02CFE" w:rsidRDefault="00541A9C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559" w:type="dxa"/>
            <w:shd w:val="clear" w:color="000000" w:fill="00B050"/>
            <w:vAlign w:val="center"/>
          </w:tcPr>
          <w:p w:rsidR="00541A9C" w:rsidRPr="00A02CFE" w:rsidRDefault="00541A9C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564" w:type="dxa"/>
            <w:shd w:val="clear" w:color="000000" w:fill="00B050"/>
            <w:vAlign w:val="center"/>
          </w:tcPr>
          <w:p w:rsidR="00541A9C" w:rsidRPr="00A02CFE" w:rsidRDefault="00541A9C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الفرز</w:t>
            </w:r>
          </w:p>
        </w:tc>
      </w:tr>
      <w:tr w:rsidR="00541A9C" w:rsidRPr="00A02CFE" w:rsidTr="001D0680">
        <w:trPr>
          <w:trHeight w:val="5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1A9C" w:rsidRPr="00A02CFE" w:rsidRDefault="00541A9C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541A9C" w:rsidRPr="00A02CFE" w:rsidRDefault="00541A9C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رلا ابو عساف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1A9C" w:rsidRPr="00A02CFE" w:rsidRDefault="00541A9C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منير</w:t>
            </w:r>
          </w:p>
        </w:tc>
        <w:tc>
          <w:tcPr>
            <w:tcW w:w="1559" w:type="dxa"/>
            <w:vAlign w:val="center"/>
          </w:tcPr>
          <w:p w:rsidR="00541A9C" w:rsidRPr="00A02CFE" w:rsidRDefault="00541A9C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  <w:lang w:bidi="ar-SY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79.3</w:t>
            </w:r>
          </w:p>
        </w:tc>
        <w:tc>
          <w:tcPr>
            <w:tcW w:w="2564" w:type="dxa"/>
            <w:vAlign w:val="center"/>
          </w:tcPr>
          <w:p w:rsidR="00541A9C" w:rsidRPr="00A02CFE" w:rsidRDefault="00DB167D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التسليف</w:t>
            </w:r>
          </w:p>
        </w:tc>
      </w:tr>
    </w:tbl>
    <w:p w:rsidR="00DE61D2" w:rsidRPr="00A02CFE" w:rsidRDefault="00DE61D2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t>نتائج الناجحين بمسابقة المصارف العامة لحملة الإجازة في الحقوق  في محافظة درعا</w:t>
      </w:r>
    </w:p>
    <w:tbl>
      <w:tblPr>
        <w:bidiVisual/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2587"/>
        <w:gridCol w:w="1701"/>
        <w:gridCol w:w="1559"/>
        <w:gridCol w:w="2564"/>
      </w:tblGrid>
      <w:tr w:rsidR="00541A9C" w:rsidRPr="00A02CFE" w:rsidTr="001D0680">
        <w:trPr>
          <w:trHeight w:val="345"/>
        </w:trPr>
        <w:tc>
          <w:tcPr>
            <w:tcW w:w="1087" w:type="dxa"/>
            <w:shd w:val="clear" w:color="000000" w:fill="00B050"/>
            <w:noWrap/>
            <w:vAlign w:val="center"/>
            <w:hideMark/>
          </w:tcPr>
          <w:p w:rsidR="00541A9C" w:rsidRPr="00A02CFE" w:rsidRDefault="00541A9C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87" w:type="dxa"/>
            <w:shd w:val="clear" w:color="000000" w:fill="00B050"/>
            <w:noWrap/>
            <w:vAlign w:val="center"/>
            <w:hideMark/>
          </w:tcPr>
          <w:p w:rsidR="00541A9C" w:rsidRPr="00A02CFE" w:rsidRDefault="00541A9C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00B050"/>
            <w:noWrap/>
            <w:vAlign w:val="center"/>
            <w:hideMark/>
          </w:tcPr>
          <w:p w:rsidR="00541A9C" w:rsidRPr="00A02CFE" w:rsidRDefault="00541A9C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559" w:type="dxa"/>
            <w:shd w:val="clear" w:color="000000" w:fill="00B050"/>
            <w:vAlign w:val="center"/>
          </w:tcPr>
          <w:p w:rsidR="00541A9C" w:rsidRPr="00A02CFE" w:rsidRDefault="00541A9C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564" w:type="dxa"/>
            <w:shd w:val="clear" w:color="000000" w:fill="00B050"/>
            <w:vAlign w:val="center"/>
          </w:tcPr>
          <w:p w:rsidR="00541A9C" w:rsidRPr="00A02CFE" w:rsidRDefault="00541A9C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الفرز</w:t>
            </w:r>
          </w:p>
        </w:tc>
      </w:tr>
      <w:tr w:rsidR="00541A9C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41A9C" w:rsidRPr="00A02CFE" w:rsidRDefault="00541A9C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541A9C" w:rsidRPr="00A02CFE" w:rsidRDefault="00541A9C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سعيد الحريري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1A9C" w:rsidRPr="00A02CFE" w:rsidRDefault="00541A9C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حوران</w:t>
            </w:r>
          </w:p>
        </w:tc>
        <w:tc>
          <w:tcPr>
            <w:tcW w:w="1559" w:type="dxa"/>
            <w:vAlign w:val="center"/>
          </w:tcPr>
          <w:p w:rsidR="00541A9C" w:rsidRPr="00A02CFE" w:rsidRDefault="00541A9C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  <w:lang w:bidi="ar-SY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65.5</w:t>
            </w:r>
          </w:p>
        </w:tc>
        <w:tc>
          <w:tcPr>
            <w:tcW w:w="2564" w:type="dxa"/>
            <w:vAlign w:val="center"/>
          </w:tcPr>
          <w:p w:rsidR="00541A9C" w:rsidRPr="00A02CFE" w:rsidRDefault="00DB167D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الزراعي</w:t>
            </w:r>
          </w:p>
        </w:tc>
      </w:tr>
    </w:tbl>
    <w:p w:rsidR="00DE61D2" w:rsidRPr="00A02CFE" w:rsidRDefault="00DE61D2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t>نتائج الناجحين بمسابقة المصارف العامة لحملة الإجازة في الحقوق  في محافظة الحسكة</w:t>
      </w:r>
    </w:p>
    <w:tbl>
      <w:tblPr>
        <w:bidiVisual/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2587"/>
        <w:gridCol w:w="1701"/>
        <w:gridCol w:w="1559"/>
        <w:gridCol w:w="2564"/>
      </w:tblGrid>
      <w:tr w:rsidR="00541A9C" w:rsidRPr="00A02CFE" w:rsidTr="001D0680">
        <w:trPr>
          <w:trHeight w:val="345"/>
        </w:trPr>
        <w:tc>
          <w:tcPr>
            <w:tcW w:w="1087" w:type="dxa"/>
            <w:shd w:val="clear" w:color="000000" w:fill="00B050"/>
            <w:noWrap/>
            <w:vAlign w:val="center"/>
            <w:hideMark/>
          </w:tcPr>
          <w:p w:rsidR="00541A9C" w:rsidRPr="00A02CFE" w:rsidRDefault="00541A9C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87" w:type="dxa"/>
            <w:shd w:val="clear" w:color="000000" w:fill="00B050"/>
            <w:noWrap/>
            <w:vAlign w:val="center"/>
            <w:hideMark/>
          </w:tcPr>
          <w:p w:rsidR="00541A9C" w:rsidRPr="00A02CFE" w:rsidRDefault="00541A9C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00B050"/>
            <w:noWrap/>
            <w:vAlign w:val="center"/>
            <w:hideMark/>
          </w:tcPr>
          <w:p w:rsidR="00541A9C" w:rsidRPr="00A02CFE" w:rsidRDefault="00541A9C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559" w:type="dxa"/>
            <w:shd w:val="clear" w:color="000000" w:fill="00B050"/>
            <w:vAlign w:val="center"/>
          </w:tcPr>
          <w:p w:rsidR="00541A9C" w:rsidRPr="00A02CFE" w:rsidRDefault="00541A9C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564" w:type="dxa"/>
            <w:shd w:val="clear" w:color="000000" w:fill="00B050"/>
            <w:vAlign w:val="center"/>
          </w:tcPr>
          <w:p w:rsidR="00541A9C" w:rsidRPr="00A02CFE" w:rsidRDefault="00541A9C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الفرز</w:t>
            </w:r>
          </w:p>
        </w:tc>
      </w:tr>
      <w:tr w:rsidR="00541A9C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41A9C" w:rsidRPr="00A02CFE" w:rsidRDefault="00541A9C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541A9C" w:rsidRPr="00A02CFE" w:rsidRDefault="00541A9C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عبد الحكيم الحماد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1A9C" w:rsidRPr="00A02CFE" w:rsidRDefault="00541A9C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59" w:type="dxa"/>
            <w:vAlign w:val="center"/>
          </w:tcPr>
          <w:p w:rsidR="00541A9C" w:rsidRPr="00A02CFE" w:rsidRDefault="00541A9C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  <w:lang w:bidi="ar-SY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564" w:type="dxa"/>
            <w:vAlign w:val="center"/>
          </w:tcPr>
          <w:p w:rsidR="00541A9C" w:rsidRPr="00A02CFE" w:rsidRDefault="00DB167D" w:rsidP="001D068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التسليف</w:t>
            </w:r>
          </w:p>
        </w:tc>
      </w:tr>
    </w:tbl>
    <w:p w:rsidR="00DE61D2" w:rsidRPr="00A02CFE" w:rsidRDefault="00DE61D2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DE61D2" w:rsidRPr="00A02CFE" w:rsidRDefault="00DE61D2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t>=======================================</w:t>
      </w:r>
    </w:p>
    <w:p w:rsidR="001D0680" w:rsidRDefault="001D0680" w:rsidP="001D0680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1D0680" w:rsidRDefault="001D0680" w:rsidP="001D0680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1D0680" w:rsidRDefault="001D0680" w:rsidP="001D0680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1D0680" w:rsidRDefault="001D0680" w:rsidP="001D0680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1D0680" w:rsidRDefault="001D0680" w:rsidP="001D0680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1D0680" w:rsidRDefault="001D0680" w:rsidP="001D0680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1D0680" w:rsidRDefault="001D0680" w:rsidP="001D0680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1D0680" w:rsidRDefault="001D0680" w:rsidP="001D0680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1D0680" w:rsidRDefault="001D0680" w:rsidP="001D0680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1D0680" w:rsidRDefault="001D0680" w:rsidP="001D0680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1D0680" w:rsidRDefault="001D0680" w:rsidP="001D0680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1D0680" w:rsidRDefault="001D0680" w:rsidP="001D0680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DE61D2" w:rsidRPr="00A02CFE" w:rsidRDefault="00DE61D2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lastRenderedPageBreak/>
        <w:t>نتائج الناجحين بمسابقة المصارف العامة لحملة شهادة المعهد التقاني للعلوم المالية والمصرفية   في محافظة دمشق</w:t>
      </w:r>
    </w:p>
    <w:tbl>
      <w:tblPr>
        <w:bidiVisual/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2587"/>
        <w:gridCol w:w="1701"/>
        <w:gridCol w:w="1559"/>
        <w:gridCol w:w="2564"/>
      </w:tblGrid>
      <w:tr w:rsidR="00DF0DE3" w:rsidRPr="00A02CFE" w:rsidTr="001D0680">
        <w:trPr>
          <w:trHeight w:val="345"/>
        </w:trPr>
        <w:tc>
          <w:tcPr>
            <w:tcW w:w="1087" w:type="dxa"/>
            <w:shd w:val="clear" w:color="000000" w:fill="FFFF00"/>
            <w:noWrap/>
            <w:vAlign w:val="center"/>
            <w:hideMark/>
          </w:tcPr>
          <w:p w:rsidR="00DF0DE3" w:rsidRPr="00A02CFE" w:rsidRDefault="00DF0DE3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87" w:type="dxa"/>
            <w:shd w:val="clear" w:color="000000" w:fill="FFFF00"/>
            <w:noWrap/>
            <w:vAlign w:val="center"/>
            <w:hideMark/>
          </w:tcPr>
          <w:p w:rsidR="00DF0DE3" w:rsidRPr="00A02CFE" w:rsidRDefault="00DF0DE3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:rsidR="00DF0DE3" w:rsidRPr="00A02CFE" w:rsidRDefault="00DF0DE3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559" w:type="dxa"/>
            <w:shd w:val="clear" w:color="000000" w:fill="FFFF00"/>
            <w:vAlign w:val="center"/>
          </w:tcPr>
          <w:p w:rsidR="00DF0DE3" w:rsidRPr="00A02CFE" w:rsidRDefault="00DF0DE3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564" w:type="dxa"/>
            <w:shd w:val="clear" w:color="000000" w:fill="FFFF00"/>
          </w:tcPr>
          <w:p w:rsidR="00DF0DE3" w:rsidRPr="00A02CFE" w:rsidRDefault="00DF0DE3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الفرز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سونا كرمو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سناء الطبل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رداح خضور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77.7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هنادل ديب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نبهان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76.8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ديانا عطا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76.2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لمى أحمد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منار اسماعيل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75.4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DF0DE3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F0DE3" w:rsidRPr="00A02CFE" w:rsidRDefault="00DF0DE3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DF0DE3" w:rsidRPr="00A02CFE" w:rsidRDefault="00DF0DE3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هيام الحاج صطوف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0DE3" w:rsidRPr="00A02CFE" w:rsidRDefault="00DF0DE3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59" w:type="dxa"/>
            <w:vAlign w:val="center"/>
          </w:tcPr>
          <w:p w:rsidR="00DF0DE3" w:rsidRPr="00A02CFE" w:rsidRDefault="00DF0DE3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74.7</w:t>
            </w:r>
          </w:p>
        </w:tc>
        <w:tc>
          <w:tcPr>
            <w:tcW w:w="2564" w:type="dxa"/>
            <w:vAlign w:val="center"/>
          </w:tcPr>
          <w:p w:rsidR="00DF0DE3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  <w:lang w:bidi="ar-SY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المصرف </w:t>
            </w:r>
            <w:r w:rsidR="00957043" w:rsidRPr="00A02CFE">
              <w:rPr>
                <w:rFonts w:asciiTheme="minorBidi" w:hAnsiTheme="minorBidi"/>
                <w:color w:val="000000"/>
                <w:sz w:val="24"/>
                <w:szCs w:val="24"/>
                <w:rtl/>
                <w:lang w:bidi="ar-SY"/>
              </w:rPr>
              <w:t>التجاري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مروة دكدك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محمد عيد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المصرف </w:t>
            </w:r>
            <w:r w:rsidR="00957043"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التجاري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مروة منصور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نصوح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المصرف </w:t>
            </w:r>
            <w:r w:rsidR="00957043"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التجاري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حيدره محمود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72.9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التسليف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مروة الجيرودي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72.9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التسليف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وعد بركات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التسليف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انجي فاخوري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70.4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التسليف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أسماء المسعود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لورانس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70.2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التسليف</w:t>
            </w:r>
          </w:p>
        </w:tc>
      </w:tr>
      <w:tr w:rsidR="00DF0DE3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F0DE3" w:rsidRPr="00A02CFE" w:rsidRDefault="00DF0DE3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DF0DE3" w:rsidRPr="00A02CFE" w:rsidRDefault="00DF0DE3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نهلة بعلبكي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0DE3" w:rsidRPr="00A02CFE" w:rsidRDefault="00DF0DE3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559" w:type="dxa"/>
            <w:vAlign w:val="center"/>
          </w:tcPr>
          <w:p w:rsidR="00DF0DE3" w:rsidRPr="00A02CFE" w:rsidRDefault="00DF0DE3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69.5</w:t>
            </w:r>
          </w:p>
        </w:tc>
        <w:tc>
          <w:tcPr>
            <w:tcW w:w="2564" w:type="dxa"/>
            <w:vAlign w:val="center"/>
          </w:tcPr>
          <w:p w:rsidR="00DF0DE3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الزراعي</w:t>
            </w:r>
          </w:p>
        </w:tc>
      </w:tr>
      <w:tr w:rsidR="00DF0DE3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</w:tcPr>
          <w:p w:rsidR="00DF0DE3" w:rsidRPr="00A02CFE" w:rsidRDefault="00DF0DE3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87" w:type="dxa"/>
            <w:shd w:val="clear" w:color="auto" w:fill="auto"/>
            <w:noWrap/>
            <w:vAlign w:val="center"/>
          </w:tcPr>
          <w:p w:rsidR="00DF0DE3" w:rsidRPr="00A02CFE" w:rsidRDefault="00DF0DE3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رغد بيرقدار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0DE3" w:rsidRPr="00A02CFE" w:rsidRDefault="00DF0DE3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عماد</w:t>
            </w:r>
          </w:p>
        </w:tc>
        <w:tc>
          <w:tcPr>
            <w:tcW w:w="1559" w:type="dxa"/>
            <w:vAlign w:val="center"/>
          </w:tcPr>
          <w:p w:rsidR="00DF0DE3" w:rsidRPr="00A02CFE" w:rsidRDefault="00DF0DE3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69.4</w:t>
            </w:r>
          </w:p>
        </w:tc>
        <w:tc>
          <w:tcPr>
            <w:tcW w:w="2564" w:type="dxa"/>
            <w:vAlign w:val="center"/>
          </w:tcPr>
          <w:p w:rsidR="00DF0DE3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87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حنان الشمص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87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رهف قاسم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68.6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87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مها سرحيل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67.7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87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نيرمين جهني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بسام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67.8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87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مرح سلامي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67.5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87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وفاء المحمد الخلف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جمعة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87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لميس البدوي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محمد بشار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87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نبيل عبد الرحمن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87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تيماء جردي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87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رنيم ملص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حسان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87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غيدق العلي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87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ندى رمضان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المصرف </w:t>
            </w:r>
            <w:r w:rsidR="00957043"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العقاري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87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دانه حمادة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فؤاد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64.3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المصرف </w:t>
            </w:r>
            <w:r w:rsidR="00957043"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العقاري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87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خلود ادلبي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B167D" w:rsidRPr="00A02CFE" w:rsidRDefault="00DB167D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64.3</w:t>
            </w:r>
          </w:p>
        </w:tc>
        <w:tc>
          <w:tcPr>
            <w:tcW w:w="2564" w:type="dxa"/>
            <w:vAlign w:val="center"/>
          </w:tcPr>
          <w:p w:rsidR="00DB167D" w:rsidRPr="00A02CFE" w:rsidRDefault="00DB167D" w:rsidP="001D068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المصرف </w:t>
            </w:r>
            <w:r w:rsidR="00957043"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العقاري</w:t>
            </w:r>
          </w:p>
        </w:tc>
      </w:tr>
    </w:tbl>
    <w:p w:rsidR="00DE61D2" w:rsidRPr="00A02CFE" w:rsidRDefault="00DE61D2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t>نتائج الناجحين بمسابقة المصارف العامة لحملة شهادة المعهد التقاني للعلوم المالية والمصرفية   في محافظة حلب</w:t>
      </w:r>
    </w:p>
    <w:tbl>
      <w:tblPr>
        <w:bidiVisual/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2587"/>
        <w:gridCol w:w="1701"/>
        <w:gridCol w:w="1559"/>
        <w:gridCol w:w="2564"/>
      </w:tblGrid>
      <w:tr w:rsidR="00DF0DE3" w:rsidRPr="00A02CFE" w:rsidTr="001D0680">
        <w:trPr>
          <w:trHeight w:val="345"/>
        </w:trPr>
        <w:tc>
          <w:tcPr>
            <w:tcW w:w="1087" w:type="dxa"/>
            <w:shd w:val="clear" w:color="000000" w:fill="FFFF00"/>
            <w:noWrap/>
            <w:vAlign w:val="center"/>
            <w:hideMark/>
          </w:tcPr>
          <w:p w:rsidR="00DF0DE3" w:rsidRPr="00A02CFE" w:rsidRDefault="00DF0DE3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87" w:type="dxa"/>
            <w:shd w:val="clear" w:color="000000" w:fill="FFFF00"/>
            <w:noWrap/>
            <w:vAlign w:val="center"/>
            <w:hideMark/>
          </w:tcPr>
          <w:p w:rsidR="00DF0DE3" w:rsidRPr="00A02CFE" w:rsidRDefault="00DF0DE3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:rsidR="00DF0DE3" w:rsidRPr="00A02CFE" w:rsidRDefault="00DF0DE3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559" w:type="dxa"/>
            <w:shd w:val="clear" w:color="000000" w:fill="FFFF00"/>
            <w:vAlign w:val="center"/>
          </w:tcPr>
          <w:p w:rsidR="00DF0DE3" w:rsidRPr="00A02CFE" w:rsidRDefault="00DF0DE3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564" w:type="dxa"/>
            <w:shd w:val="clear" w:color="000000" w:fill="FFFF00"/>
            <w:vAlign w:val="center"/>
          </w:tcPr>
          <w:p w:rsidR="00DF0DE3" w:rsidRPr="00A02CFE" w:rsidRDefault="00DF0DE3" w:rsidP="001D068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الفرز</w:t>
            </w:r>
          </w:p>
        </w:tc>
      </w:tr>
      <w:tr w:rsidR="00DF0DE3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F0DE3" w:rsidRPr="00A02CFE" w:rsidRDefault="00DF0DE3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DF0DE3" w:rsidRPr="00A02CFE" w:rsidRDefault="00DF0DE3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بتول المحمد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0DE3" w:rsidRPr="00A02CFE" w:rsidRDefault="00DF0DE3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عبد الجواد</w:t>
            </w:r>
          </w:p>
        </w:tc>
        <w:tc>
          <w:tcPr>
            <w:tcW w:w="1559" w:type="dxa"/>
            <w:vAlign w:val="center"/>
          </w:tcPr>
          <w:p w:rsidR="00DF0DE3" w:rsidRPr="00A02CFE" w:rsidRDefault="00DF0DE3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79.2</w:t>
            </w:r>
          </w:p>
        </w:tc>
        <w:tc>
          <w:tcPr>
            <w:tcW w:w="2564" w:type="dxa"/>
            <w:vAlign w:val="center"/>
          </w:tcPr>
          <w:p w:rsidR="00DF0DE3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DF0DE3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F0DE3" w:rsidRPr="00A02CFE" w:rsidRDefault="00DF0DE3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DF0DE3" w:rsidRPr="00A02CFE" w:rsidRDefault="00DF0DE3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اماني الشب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0DE3" w:rsidRPr="00A02CFE" w:rsidRDefault="00DF0DE3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59" w:type="dxa"/>
            <w:vAlign w:val="center"/>
          </w:tcPr>
          <w:p w:rsidR="00DF0DE3" w:rsidRPr="00A02CFE" w:rsidRDefault="00DF0DE3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2564" w:type="dxa"/>
            <w:vAlign w:val="center"/>
          </w:tcPr>
          <w:p w:rsidR="00DF0DE3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العقاري</w:t>
            </w:r>
          </w:p>
        </w:tc>
      </w:tr>
      <w:tr w:rsidR="00DF0DE3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F0DE3" w:rsidRPr="00A02CFE" w:rsidRDefault="00DF0DE3" w:rsidP="001D068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DF0DE3" w:rsidRPr="00A02CFE" w:rsidRDefault="00DF0DE3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بتول الأحمر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0DE3" w:rsidRPr="00A02CFE" w:rsidRDefault="00DF0DE3" w:rsidP="001D0680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59" w:type="dxa"/>
            <w:vAlign w:val="center"/>
          </w:tcPr>
          <w:p w:rsidR="00DF0DE3" w:rsidRPr="00A02CFE" w:rsidRDefault="00DF0DE3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564" w:type="dxa"/>
            <w:vAlign w:val="center"/>
          </w:tcPr>
          <w:p w:rsidR="00DF0DE3" w:rsidRPr="00A02CFE" w:rsidRDefault="00DB167D" w:rsidP="001D0680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</w:tbl>
    <w:p w:rsidR="00DE61D2" w:rsidRPr="00A02CFE" w:rsidRDefault="00DE61D2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t>نتائج الناجحين بمسابقة المصارف العامة لحملة شهادة المعهد التقاني للعلوم المالية والمصرفية   في محافظة حمص</w:t>
      </w:r>
    </w:p>
    <w:tbl>
      <w:tblPr>
        <w:bidiVisual/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2587"/>
        <w:gridCol w:w="1701"/>
        <w:gridCol w:w="1559"/>
        <w:gridCol w:w="2564"/>
      </w:tblGrid>
      <w:tr w:rsidR="00217271" w:rsidRPr="00A02CFE" w:rsidTr="001D0680">
        <w:trPr>
          <w:trHeight w:val="345"/>
        </w:trPr>
        <w:tc>
          <w:tcPr>
            <w:tcW w:w="1087" w:type="dxa"/>
            <w:shd w:val="clear" w:color="000000" w:fill="FFFF00"/>
            <w:noWrap/>
            <w:vAlign w:val="center"/>
            <w:hideMark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87" w:type="dxa"/>
            <w:shd w:val="clear" w:color="000000" w:fill="FFFF00"/>
            <w:noWrap/>
            <w:vAlign w:val="center"/>
            <w:hideMark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559" w:type="dxa"/>
            <w:shd w:val="clear" w:color="000000" w:fill="FFFF00"/>
            <w:vAlign w:val="center"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564" w:type="dxa"/>
            <w:shd w:val="clear" w:color="000000" w:fill="FFFF00"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الفرز</w:t>
            </w:r>
          </w:p>
        </w:tc>
      </w:tr>
      <w:tr w:rsidR="00217271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ليونا حبيب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59" w:type="dxa"/>
            <w:vAlign w:val="center"/>
          </w:tcPr>
          <w:p w:rsidR="00217271" w:rsidRPr="00A02CFE" w:rsidRDefault="00217271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69.3</w:t>
            </w:r>
          </w:p>
        </w:tc>
        <w:tc>
          <w:tcPr>
            <w:tcW w:w="2564" w:type="dxa"/>
          </w:tcPr>
          <w:p w:rsidR="00217271" w:rsidRPr="00A02CFE" w:rsidRDefault="00DB167D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</w:tbl>
    <w:p w:rsidR="00DE61D2" w:rsidRPr="00A02CFE" w:rsidRDefault="00DE61D2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t>نتائج الناجحين بمسابقة المصارف العامة لحملة شهادة المعهد التقاني للعلوم المالية والمصرفية   في محافظة حماه</w:t>
      </w:r>
    </w:p>
    <w:tbl>
      <w:tblPr>
        <w:bidiVisual/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2587"/>
        <w:gridCol w:w="1701"/>
        <w:gridCol w:w="1559"/>
        <w:gridCol w:w="2564"/>
      </w:tblGrid>
      <w:tr w:rsidR="00217271" w:rsidRPr="00A02CFE" w:rsidTr="001D0680">
        <w:trPr>
          <w:trHeight w:val="345"/>
        </w:trPr>
        <w:tc>
          <w:tcPr>
            <w:tcW w:w="1087" w:type="dxa"/>
            <w:shd w:val="clear" w:color="000000" w:fill="FFFF00"/>
            <w:noWrap/>
            <w:vAlign w:val="center"/>
            <w:hideMark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87" w:type="dxa"/>
            <w:shd w:val="clear" w:color="000000" w:fill="FFFF00"/>
            <w:noWrap/>
            <w:vAlign w:val="center"/>
            <w:hideMark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559" w:type="dxa"/>
            <w:shd w:val="clear" w:color="000000" w:fill="FFFF00"/>
            <w:vAlign w:val="center"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564" w:type="dxa"/>
            <w:shd w:val="clear" w:color="000000" w:fill="FFFF00"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الفرز</w:t>
            </w:r>
          </w:p>
        </w:tc>
      </w:tr>
      <w:tr w:rsidR="00217271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شيرين حسن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559" w:type="dxa"/>
            <w:vAlign w:val="center"/>
          </w:tcPr>
          <w:p w:rsidR="00217271" w:rsidRPr="00A02CFE" w:rsidRDefault="00217271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71.3</w:t>
            </w:r>
          </w:p>
        </w:tc>
        <w:tc>
          <w:tcPr>
            <w:tcW w:w="2564" w:type="dxa"/>
          </w:tcPr>
          <w:p w:rsidR="00217271" w:rsidRPr="00A02CFE" w:rsidRDefault="00DB167D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العقاري</w:t>
            </w:r>
          </w:p>
        </w:tc>
      </w:tr>
      <w:tr w:rsidR="00217271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</w:tcPr>
          <w:p w:rsidR="00217271" w:rsidRPr="00A02CFE" w:rsidRDefault="00217271" w:rsidP="00A02CFE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7" w:type="dxa"/>
            <w:shd w:val="clear" w:color="auto" w:fill="auto"/>
            <w:noWrap/>
            <w:vAlign w:val="center"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شفاء الحرف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اكرم</w:t>
            </w:r>
          </w:p>
        </w:tc>
        <w:tc>
          <w:tcPr>
            <w:tcW w:w="1559" w:type="dxa"/>
            <w:vAlign w:val="center"/>
          </w:tcPr>
          <w:p w:rsidR="00217271" w:rsidRPr="00A02CFE" w:rsidRDefault="00217271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68.8</w:t>
            </w:r>
          </w:p>
        </w:tc>
        <w:tc>
          <w:tcPr>
            <w:tcW w:w="2564" w:type="dxa"/>
          </w:tcPr>
          <w:p w:rsidR="00217271" w:rsidRPr="00A02CFE" w:rsidRDefault="00DB167D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217271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</w:tcPr>
          <w:p w:rsidR="00217271" w:rsidRPr="00A02CFE" w:rsidRDefault="00217271" w:rsidP="00A02CFE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7" w:type="dxa"/>
            <w:shd w:val="clear" w:color="auto" w:fill="auto"/>
            <w:noWrap/>
            <w:vAlign w:val="center"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صبا شعبان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نصر</w:t>
            </w:r>
          </w:p>
        </w:tc>
        <w:tc>
          <w:tcPr>
            <w:tcW w:w="1559" w:type="dxa"/>
            <w:vAlign w:val="center"/>
          </w:tcPr>
          <w:p w:rsidR="00217271" w:rsidRPr="00A02CFE" w:rsidRDefault="00217271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66.8</w:t>
            </w:r>
          </w:p>
        </w:tc>
        <w:tc>
          <w:tcPr>
            <w:tcW w:w="2564" w:type="dxa"/>
          </w:tcPr>
          <w:p w:rsidR="00217271" w:rsidRPr="00A02CFE" w:rsidRDefault="00DB167D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الزراعي</w:t>
            </w:r>
          </w:p>
        </w:tc>
      </w:tr>
      <w:tr w:rsidR="00217271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</w:tcPr>
          <w:p w:rsidR="00217271" w:rsidRPr="00A02CFE" w:rsidRDefault="00217271" w:rsidP="00A02CFE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7" w:type="dxa"/>
            <w:shd w:val="clear" w:color="auto" w:fill="auto"/>
            <w:noWrap/>
            <w:vAlign w:val="center"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مرح جنيد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حسان</w:t>
            </w:r>
          </w:p>
        </w:tc>
        <w:tc>
          <w:tcPr>
            <w:tcW w:w="1559" w:type="dxa"/>
            <w:vAlign w:val="center"/>
          </w:tcPr>
          <w:p w:rsidR="00217271" w:rsidRPr="00A02CFE" w:rsidRDefault="00217271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67.4</w:t>
            </w:r>
          </w:p>
        </w:tc>
        <w:tc>
          <w:tcPr>
            <w:tcW w:w="2564" w:type="dxa"/>
          </w:tcPr>
          <w:p w:rsidR="00217271" w:rsidRPr="00A02CFE" w:rsidRDefault="00DB167D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  <w:tr w:rsidR="00217271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</w:tcPr>
          <w:p w:rsidR="00217271" w:rsidRPr="00A02CFE" w:rsidRDefault="00217271" w:rsidP="00A02CFE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7" w:type="dxa"/>
            <w:shd w:val="clear" w:color="auto" w:fill="auto"/>
            <w:noWrap/>
            <w:vAlign w:val="center"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فاطمة العباس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59" w:type="dxa"/>
            <w:vAlign w:val="center"/>
          </w:tcPr>
          <w:p w:rsidR="00217271" w:rsidRPr="00A02CFE" w:rsidRDefault="00217271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65.3</w:t>
            </w:r>
          </w:p>
        </w:tc>
        <w:tc>
          <w:tcPr>
            <w:tcW w:w="2564" w:type="dxa"/>
          </w:tcPr>
          <w:p w:rsidR="00217271" w:rsidRPr="00A02CFE" w:rsidRDefault="00DB167D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</w:tbl>
    <w:p w:rsidR="00392E48" w:rsidRDefault="00392E48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392E48" w:rsidRDefault="00392E48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392E48" w:rsidRDefault="00392E48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DE61D2" w:rsidRPr="00A02CFE" w:rsidRDefault="00DE61D2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lastRenderedPageBreak/>
        <w:t>نتائج الناجحين بمسابقة المصارف العامة لحملة شهادة المعهد التقاني للعلوم المالية والمصرفية   في محافظة اللاذقية</w:t>
      </w:r>
    </w:p>
    <w:tbl>
      <w:tblPr>
        <w:bidiVisual/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2587"/>
        <w:gridCol w:w="1701"/>
        <w:gridCol w:w="1559"/>
        <w:gridCol w:w="2564"/>
      </w:tblGrid>
      <w:tr w:rsidR="00217271" w:rsidRPr="00A02CFE" w:rsidTr="001D0680">
        <w:trPr>
          <w:trHeight w:val="345"/>
        </w:trPr>
        <w:tc>
          <w:tcPr>
            <w:tcW w:w="1087" w:type="dxa"/>
            <w:shd w:val="clear" w:color="000000" w:fill="FFFF00"/>
            <w:noWrap/>
            <w:vAlign w:val="center"/>
            <w:hideMark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87" w:type="dxa"/>
            <w:shd w:val="clear" w:color="000000" w:fill="FFFF00"/>
            <w:noWrap/>
            <w:vAlign w:val="center"/>
            <w:hideMark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559" w:type="dxa"/>
            <w:shd w:val="clear" w:color="000000" w:fill="FFFF00"/>
            <w:vAlign w:val="center"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564" w:type="dxa"/>
            <w:shd w:val="clear" w:color="000000" w:fill="FFFF00"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الفرز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DB167D" w:rsidRPr="00A02CFE" w:rsidRDefault="00DB167D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مجد وهب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داهود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86.5</w:t>
            </w:r>
          </w:p>
        </w:tc>
        <w:tc>
          <w:tcPr>
            <w:tcW w:w="2564" w:type="dxa"/>
          </w:tcPr>
          <w:p w:rsidR="00DB167D" w:rsidRPr="00A02CFE" w:rsidRDefault="00DB167D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DB167D" w:rsidRPr="00A02CFE" w:rsidRDefault="00DB167D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لوسي شاكر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83.5</w:t>
            </w:r>
          </w:p>
        </w:tc>
        <w:tc>
          <w:tcPr>
            <w:tcW w:w="2564" w:type="dxa"/>
          </w:tcPr>
          <w:p w:rsidR="00DB167D" w:rsidRPr="00A02CFE" w:rsidRDefault="00DB167D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DB167D" w:rsidRPr="00A02CFE" w:rsidRDefault="00DB167D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دارين حويجه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شعبان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81.3</w:t>
            </w:r>
          </w:p>
        </w:tc>
        <w:tc>
          <w:tcPr>
            <w:tcW w:w="2564" w:type="dxa"/>
          </w:tcPr>
          <w:p w:rsidR="00DB167D" w:rsidRPr="00A02CFE" w:rsidRDefault="00DB167D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DB167D" w:rsidRPr="00A02CFE" w:rsidRDefault="00DB167D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مجد عليو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77.3</w:t>
            </w:r>
          </w:p>
        </w:tc>
        <w:tc>
          <w:tcPr>
            <w:tcW w:w="2564" w:type="dxa"/>
          </w:tcPr>
          <w:p w:rsidR="00DB167D" w:rsidRPr="00A02CFE" w:rsidRDefault="00DB167D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DB167D" w:rsidRPr="00A02CFE" w:rsidRDefault="00DB167D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رزان زيفة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رامح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2564" w:type="dxa"/>
          </w:tcPr>
          <w:p w:rsidR="00DB167D" w:rsidRPr="00A02CFE" w:rsidRDefault="00DB167D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DB167D" w:rsidRPr="00A02CFE" w:rsidRDefault="00DB167D" w:rsidP="00A02CFE">
            <w:pPr>
              <w:bidi w:val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شذا عبود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76.8</w:t>
            </w:r>
          </w:p>
        </w:tc>
        <w:tc>
          <w:tcPr>
            <w:tcW w:w="2564" w:type="dxa"/>
          </w:tcPr>
          <w:p w:rsidR="00DB167D" w:rsidRPr="00A02CFE" w:rsidRDefault="00DB167D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</w:tbl>
    <w:p w:rsidR="00DE61D2" w:rsidRPr="00A02CFE" w:rsidRDefault="00DE61D2" w:rsidP="00A76890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t xml:space="preserve">نتائج الناجحين بمسابقة المصارف العامة لحملة شهادة المعهد التقاني للعلوم المالية والمصرفية   في محافظة </w:t>
      </w:r>
      <w:r w:rsidR="00A76890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طر</w:t>
      </w:r>
      <w:r w:rsidRPr="00A02CFE">
        <w:rPr>
          <w:rFonts w:asciiTheme="minorBidi" w:hAnsiTheme="minorBidi"/>
          <w:b/>
          <w:bCs/>
          <w:sz w:val="24"/>
          <w:szCs w:val="24"/>
          <w:rtl/>
        </w:rPr>
        <w:t>طوس</w:t>
      </w:r>
    </w:p>
    <w:tbl>
      <w:tblPr>
        <w:bidiVisual/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2587"/>
        <w:gridCol w:w="1701"/>
        <w:gridCol w:w="1559"/>
        <w:gridCol w:w="2564"/>
      </w:tblGrid>
      <w:tr w:rsidR="00217271" w:rsidRPr="00A02CFE" w:rsidTr="001D0680">
        <w:trPr>
          <w:trHeight w:val="345"/>
        </w:trPr>
        <w:tc>
          <w:tcPr>
            <w:tcW w:w="1087" w:type="dxa"/>
            <w:shd w:val="clear" w:color="000000" w:fill="FFFF00"/>
            <w:noWrap/>
            <w:vAlign w:val="center"/>
            <w:hideMark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87" w:type="dxa"/>
            <w:shd w:val="clear" w:color="000000" w:fill="FFFF00"/>
            <w:noWrap/>
            <w:vAlign w:val="center"/>
            <w:hideMark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559" w:type="dxa"/>
            <w:shd w:val="clear" w:color="000000" w:fill="FFFF00"/>
            <w:vAlign w:val="center"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564" w:type="dxa"/>
            <w:shd w:val="clear" w:color="000000" w:fill="FFFF00"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الفرز</w:t>
            </w:r>
          </w:p>
        </w:tc>
      </w:tr>
      <w:tr w:rsidR="00217271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نوال حبيب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59" w:type="dxa"/>
            <w:vAlign w:val="center"/>
          </w:tcPr>
          <w:p w:rsidR="00217271" w:rsidRPr="00A02CFE" w:rsidRDefault="00217271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2564" w:type="dxa"/>
          </w:tcPr>
          <w:p w:rsidR="00217271" w:rsidRPr="00A02CFE" w:rsidRDefault="00DB167D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المصرف العقاري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A02CFE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رينة 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71.6</w:t>
            </w:r>
          </w:p>
        </w:tc>
        <w:tc>
          <w:tcPr>
            <w:tcW w:w="2564" w:type="dxa"/>
          </w:tcPr>
          <w:p w:rsidR="00DB167D" w:rsidRPr="00A02CFE" w:rsidRDefault="00DB167D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A02CFE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علي الحواط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نادر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69.3</w:t>
            </w:r>
          </w:p>
        </w:tc>
        <w:tc>
          <w:tcPr>
            <w:tcW w:w="2564" w:type="dxa"/>
          </w:tcPr>
          <w:p w:rsidR="00DB167D" w:rsidRPr="00A02CFE" w:rsidRDefault="00DB167D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  <w:tr w:rsidR="00DB167D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A02CFE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لانا خوندي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167D" w:rsidRPr="00A02CFE" w:rsidRDefault="00DB167D" w:rsidP="00A02CFE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59" w:type="dxa"/>
            <w:vAlign w:val="center"/>
          </w:tcPr>
          <w:p w:rsidR="00DB167D" w:rsidRPr="00A02CFE" w:rsidRDefault="00DB167D" w:rsidP="00A02CFE">
            <w:pPr>
              <w:bidi w:val="0"/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</w:rPr>
              <w:t>66.9</w:t>
            </w:r>
          </w:p>
        </w:tc>
        <w:tc>
          <w:tcPr>
            <w:tcW w:w="2564" w:type="dxa"/>
          </w:tcPr>
          <w:p w:rsidR="00DB167D" w:rsidRPr="00A02CFE" w:rsidRDefault="00DB167D" w:rsidP="00A02CF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02CF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مصرف التوفير</w:t>
            </w:r>
          </w:p>
        </w:tc>
      </w:tr>
    </w:tbl>
    <w:p w:rsidR="00DE61D2" w:rsidRPr="00A02CFE" w:rsidRDefault="00DE61D2" w:rsidP="00A02CFE">
      <w:pPr>
        <w:ind w:hanging="625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t>نتائج الناجحين بمسابقة المصارف العامة لحملة شهادة المعهد التقاني للعلوم المالية والمصرفية   في محافظة درعا</w:t>
      </w:r>
    </w:p>
    <w:tbl>
      <w:tblPr>
        <w:bidiVisual/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2587"/>
        <w:gridCol w:w="1701"/>
        <w:gridCol w:w="1559"/>
        <w:gridCol w:w="2564"/>
      </w:tblGrid>
      <w:tr w:rsidR="00217271" w:rsidRPr="00A02CFE" w:rsidTr="001D0680">
        <w:trPr>
          <w:trHeight w:val="345"/>
        </w:trPr>
        <w:tc>
          <w:tcPr>
            <w:tcW w:w="1087" w:type="dxa"/>
            <w:shd w:val="clear" w:color="000000" w:fill="FFFF00"/>
            <w:noWrap/>
            <w:vAlign w:val="center"/>
            <w:hideMark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87" w:type="dxa"/>
            <w:shd w:val="clear" w:color="000000" w:fill="FFFF00"/>
            <w:noWrap/>
            <w:vAlign w:val="center"/>
            <w:hideMark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559" w:type="dxa"/>
            <w:shd w:val="clear" w:color="000000" w:fill="FFFF00"/>
            <w:vAlign w:val="center"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564" w:type="dxa"/>
            <w:shd w:val="clear" w:color="000000" w:fill="FFFF00"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الفرز</w:t>
            </w:r>
          </w:p>
        </w:tc>
      </w:tr>
      <w:tr w:rsidR="00217271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لما أبو نقطة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بسام</w:t>
            </w:r>
          </w:p>
        </w:tc>
        <w:tc>
          <w:tcPr>
            <w:tcW w:w="1559" w:type="dxa"/>
            <w:vAlign w:val="center"/>
          </w:tcPr>
          <w:p w:rsidR="00217271" w:rsidRPr="00A02CFE" w:rsidRDefault="00217271" w:rsidP="00A02CFE">
            <w:pPr>
              <w:bidi w:val="0"/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2564" w:type="dxa"/>
          </w:tcPr>
          <w:p w:rsidR="00217271" w:rsidRPr="00A02CFE" w:rsidRDefault="00DB167D" w:rsidP="00A02CFE">
            <w:pPr>
              <w:bidi w:val="0"/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المصرف العقاري</w:t>
            </w:r>
          </w:p>
        </w:tc>
      </w:tr>
    </w:tbl>
    <w:p w:rsidR="00DE61D2" w:rsidRPr="00A02CFE" w:rsidRDefault="00DE61D2" w:rsidP="00A02CFE">
      <w:pPr>
        <w:ind w:left="-199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t xml:space="preserve">نتائج الناجحين بمسابقة المصارف العامة لحملة شهادة المعهد التقاني للعلوم المالية والمصرفية   في محافظة </w:t>
      </w:r>
      <w:r w:rsidR="00F17BCA" w:rsidRPr="00A02CFE">
        <w:rPr>
          <w:rFonts w:asciiTheme="minorBidi" w:hAnsiTheme="minorBidi"/>
          <w:b/>
          <w:bCs/>
          <w:sz w:val="24"/>
          <w:szCs w:val="24"/>
          <w:rtl/>
        </w:rPr>
        <w:t>ا</w:t>
      </w:r>
      <w:r w:rsidRPr="00A02CFE">
        <w:rPr>
          <w:rFonts w:asciiTheme="minorBidi" w:hAnsiTheme="minorBidi"/>
          <w:b/>
          <w:bCs/>
          <w:sz w:val="24"/>
          <w:szCs w:val="24"/>
          <w:rtl/>
        </w:rPr>
        <w:t>لسويداء</w:t>
      </w:r>
    </w:p>
    <w:tbl>
      <w:tblPr>
        <w:bidiVisual/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2587"/>
        <w:gridCol w:w="1701"/>
        <w:gridCol w:w="1559"/>
        <w:gridCol w:w="2564"/>
      </w:tblGrid>
      <w:tr w:rsidR="00217271" w:rsidRPr="00A02CFE" w:rsidTr="001D0680">
        <w:trPr>
          <w:trHeight w:val="345"/>
        </w:trPr>
        <w:tc>
          <w:tcPr>
            <w:tcW w:w="1087" w:type="dxa"/>
            <w:shd w:val="clear" w:color="000000" w:fill="FFFF00"/>
            <w:noWrap/>
            <w:vAlign w:val="center"/>
            <w:hideMark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87" w:type="dxa"/>
            <w:shd w:val="clear" w:color="000000" w:fill="FFFF00"/>
            <w:noWrap/>
            <w:vAlign w:val="center"/>
            <w:hideMark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559" w:type="dxa"/>
            <w:shd w:val="clear" w:color="000000" w:fill="FFFF00"/>
            <w:vAlign w:val="center"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564" w:type="dxa"/>
            <w:shd w:val="clear" w:color="000000" w:fill="FFFF00"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الفرز</w:t>
            </w:r>
          </w:p>
        </w:tc>
      </w:tr>
      <w:tr w:rsidR="00217271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ميساء الحجلي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فوزي</w:t>
            </w:r>
          </w:p>
        </w:tc>
        <w:tc>
          <w:tcPr>
            <w:tcW w:w="1559" w:type="dxa"/>
            <w:vAlign w:val="center"/>
          </w:tcPr>
          <w:p w:rsidR="00217271" w:rsidRPr="00A02CFE" w:rsidRDefault="00217271" w:rsidP="00A02CFE">
            <w:pPr>
              <w:bidi w:val="0"/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79.8</w:t>
            </w:r>
          </w:p>
        </w:tc>
        <w:tc>
          <w:tcPr>
            <w:tcW w:w="2564" w:type="dxa"/>
          </w:tcPr>
          <w:p w:rsidR="00217271" w:rsidRPr="00A02CFE" w:rsidRDefault="00DB167D" w:rsidP="00A02CFE">
            <w:pPr>
              <w:bidi w:val="0"/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217271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انغليه الدعيس غانم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نواف</w:t>
            </w:r>
          </w:p>
        </w:tc>
        <w:tc>
          <w:tcPr>
            <w:tcW w:w="1559" w:type="dxa"/>
            <w:vAlign w:val="center"/>
          </w:tcPr>
          <w:p w:rsidR="00217271" w:rsidRPr="00A02CFE" w:rsidRDefault="00217271" w:rsidP="00A02CFE">
            <w:pPr>
              <w:bidi w:val="0"/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68.8</w:t>
            </w:r>
          </w:p>
        </w:tc>
        <w:tc>
          <w:tcPr>
            <w:tcW w:w="2564" w:type="dxa"/>
          </w:tcPr>
          <w:p w:rsidR="00217271" w:rsidRPr="00A02CFE" w:rsidRDefault="00F17BCA" w:rsidP="00A02CFE">
            <w:pPr>
              <w:bidi w:val="0"/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DB167D"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  <w:tr w:rsidR="00217271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الفت ابو حمرا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نصر</w:t>
            </w:r>
          </w:p>
        </w:tc>
        <w:tc>
          <w:tcPr>
            <w:tcW w:w="1559" w:type="dxa"/>
            <w:vAlign w:val="center"/>
          </w:tcPr>
          <w:p w:rsidR="00217271" w:rsidRPr="00A02CFE" w:rsidRDefault="00217271" w:rsidP="00A02CFE">
            <w:pPr>
              <w:bidi w:val="0"/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66.4</w:t>
            </w:r>
          </w:p>
        </w:tc>
        <w:tc>
          <w:tcPr>
            <w:tcW w:w="2564" w:type="dxa"/>
          </w:tcPr>
          <w:p w:rsidR="00217271" w:rsidRPr="00A02CFE" w:rsidRDefault="00DB167D" w:rsidP="00A02CFE">
            <w:pPr>
              <w:bidi w:val="0"/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المصرف العقاري</w:t>
            </w:r>
          </w:p>
        </w:tc>
      </w:tr>
      <w:tr w:rsidR="00217271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ميسون فياض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غسان</w:t>
            </w:r>
          </w:p>
        </w:tc>
        <w:tc>
          <w:tcPr>
            <w:tcW w:w="1559" w:type="dxa"/>
            <w:vAlign w:val="center"/>
          </w:tcPr>
          <w:p w:rsidR="00217271" w:rsidRPr="00A02CFE" w:rsidRDefault="00217271" w:rsidP="00A02CFE">
            <w:pPr>
              <w:bidi w:val="0"/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64" w:type="dxa"/>
          </w:tcPr>
          <w:p w:rsidR="00217271" w:rsidRPr="00A02CFE" w:rsidRDefault="00DB167D" w:rsidP="00A02CFE">
            <w:pPr>
              <w:bidi w:val="0"/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المصرف العقاري</w:t>
            </w:r>
          </w:p>
        </w:tc>
      </w:tr>
    </w:tbl>
    <w:p w:rsidR="00392E48" w:rsidRDefault="00392E48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392E48" w:rsidRDefault="00392E48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392E48" w:rsidRDefault="00392E48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217271" w:rsidRPr="00A02CFE" w:rsidRDefault="00217271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lastRenderedPageBreak/>
        <w:t>نتائج الناجحين بمسابقة المصارف العامة لحملة شهادة المعهد التقاني لهندسة الحاسوب في محافظة دمشق</w:t>
      </w:r>
    </w:p>
    <w:tbl>
      <w:tblPr>
        <w:bidiVisual/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2587"/>
        <w:gridCol w:w="1701"/>
        <w:gridCol w:w="1559"/>
        <w:gridCol w:w="2564"/>
      </w:tblGrid>
      <w:tr w:rsidR="00217271" w:rsidRPr="00A02CFE" w:rsidTr="001D0680">
        <w:trPr>
          <w:trHeight w:val="345"/>
        </w:trPr>
        <w:tc>
          <w:tcPr>
            <w:tcW w:w="1087" w:type="dxa"/>
            <w:shd w:val="clear" w:color="000000" w:fill="FFFF00"/>
            <w:noWrap/>
            <w:vAlign w:val="center"/>
            <w:hideMark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87" w:type="dxa"/>
            <w:shd w:val="clear" w:color="000000" w:fill="FFFF00"/>
            <w:noWrap/>
            <w:vAlign w:val="center"/>
            <w:hideMark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559" w:type="dxa"/>
            <w:shd w:val="clear" w:color="000000" w:fill="FFFF00"/>
            <w:vAlign w:val="center"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564" w:type="dxa"/>
            <w:shd w:val="clear" w:color="000000" w:fill="FFFF00"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الفرز</w:t>
            </w:r>
          </w:p>
        </w:tc>
      </w:tr>
      <w:tr w:rsidR="00217271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روعة البرادعي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1559" w:type="dxa"/>
            <w:vAlign w:val="center"/>
          </w:tcPr>
          <w:p w:rsidR="00217271" w:rsidRPr="00A02CFE" w:rsidRDefault="00217271" w:rsidP="00A02CFE">
            <w:pPr>
              <w:bidi w:val="0"/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75.4</w:t>
            </w:r>
          </w:p>
        </w:tc>
        <w:tc>
          <w:tcPr>
            <w:tcW w:w="2564" w:type="dxa"/>
          </w:tcPr>
          <w:p w:rsidR="00217271" w:rsidRPr="00A02CFE" w:rsidRDefault="004E7FAF" w:rsidP="00A02CFE">
            <w:pPr>
              <w:bidi w:val="0"/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الم</w:t>
            </w:r>
            <w:r w:rsidR="00DB167D"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صرف الصناعي</w:t>
            </w:r>
          </w:p>
        </w:tc>
      </w:tr>
      <w:tr w:rsidR="00217271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نور الهدى الخولي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559" w:type="dxa"/>
            <w:vAlign w:val="center"/>
          </w:tcPr>
          <w:p w:rsidR="00217271" w:rsidRPr="00A02CFE" w:rsidRDefault="00217271" w:rsidP="00A02CFE">
            <w:pPr>
              <w:bidi w:val="0"/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72.8</w:t>
            </w:r>
          </w:p>
        </w:tc>
        <w:tc>
          <w:tcPr>
            <w:tcW w:w="2564" w:type="dxa"/>
          </w:tcPr>
          <w:p w:rsidR="00217271" w:rsidRPr="00A02CFE" w:rsidRDefault="00DB167D" w:rsidP="00A02CFE">
            <w:pPr>
              <w:bidi w:val="0"/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217271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رائدة الحطاب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59" w:type="dxa"/>
            <w:vAlign w:val="center"/>
          </w:tcPr>
          <w:p w:rsidR="00217271" w:rsidRPr="00A02CFE" w:rsidRDefault="00217271" w:rsidP="00A02CFE">
            <w:pPr>
              <w:bidi w:val="0"/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2564" w:type="dxa"/>
          </w:tcPr>
          <w:p w:rsidR="00217271" w:rsidRPr="00A02CFE" w:rsidRDefault="00DB167D" w:rsidP="00A02CFE">
            <w:pPr>
              <w:bidi w:val="0"/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المصرف التجاري</w:t>
            </w:r>
          </w:p>
        </w:tc>
      </w:tr>
    </w:tbl>
    <w:p w:rsidR="00217271" w:rsidRPr="00A02CFE" w:rsidRDefault="00217271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t>نتائج الناجحين بمسابقة المصارف العامة لحملة شهادة المعهد التقاني لهندسة الحاسوب في محافظة حمص</w:t>
      </w:r>
    </w:p>
    <w:tbl>
      <w:tblPr>
        <w:bidiVisual/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2587"/>
        <w:gridCol w:w="1701"/>
        <w:gridCol w:w="1559"/>
        <w:gridCol w:w="2564"/>
      </w:tblGrid>
      <w:tr w:rsidR="00217271" w:rsidRPr="00A02CFE" w:rsidTr="001D0680">
        <w:trPr>
          <w:trHeight w:val="345"/>
        </w:trPr>
        <w:tc>
          <w:tcPr>
            <w:tcW w:w="1087" w:type="dxa"/>
            <w:shd w:val="clear" w:color="000000" w:fill="FFFF00"/>
            <w:noWrap/>
            <w:vAlign w:val="center"/>
            <w:hideMark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87" w:type="dxa"/>
            <w:shd w:val="clear" w:color="000000" w:fill="FFFF00"/>
            <w:noWrap/>
            <w:vAlign w:val="center"/>
            <w:hideMark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559" w:type="dxa"/>
            <w:shd w:val="clear" w:color="000000" w:fill="FFFF00"/>
            <w:vAlign w:val="center"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564" w:type="dxa"/>
            <w:shd w:val="clear" w:color="000000" w:fill="FFFF00"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الفرز</w:t>
            </w:r>
          </w:p>
        </w:tc>
      </w:tr>
      <w:tr w:rsidR="00217271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الحسين 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سامر</w:t>
            </w:r>
          </w:p>
        </w:tc>
        <w:tc>
          <w:tcPr>
            <w:tcW w:w="1559" w:type="dxa"/>
            <w:vAlign w:val="center"/>
          </w:tcPr>
          <w:p w:rsidR="00217271" w:rsidRPr="00A02CFE" w:rsidRDefault="00217271" w:rsidP="00A02CFE">
            <w:pPr>
              <w:bidi w:val="0"/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68.2</w:t>
            </w:r>
          </w:p>
        </w:tc>
        <w:tc>
          <w:tcPr>
            <w:tcW w:w="2564" w:type="dxa"/>
          </w:tcPr>
          <w:p w:rsidR="00217271" w:rsidRPr="00A02CFE" w:rsidRDefault="00DB167D" w:rsidP="00A02CFE">
            <w:pPr>
              <w:bidi w:val="0"/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المصرف العقاري</w:t>
            </w:r>
          </w:p>
        </w:tc>
      </w:tr>
      <w:tr w:rsidR="00217271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bidi="ar-SY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زياد العلي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بسيم</w:t>
            </w:r>
          </w:p>
        </w:tc>
        <w:tc>
          <w:tcPr>
            <w:tcW w:w="1559" w:type="dxa"/>
            <w:vAlign w:val="center"/>
          </w:tcPr>
          <w:p w:rsidR="00217271" w:rsidRPr="00A02CFE" w:rsidRDefault="00217271" w:rsidP="00A02CFE">
            <w:pPr>
              <w:bidi w:val="0"/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64" w:type="dxa"/>
          </w:tcPr>
          <w:p w:rsidR="00217271" w:rsidRPr="00A02CFE" w:rsidRDefault="00F17BCA" w:rsidP="00A02CFE">
            <w:pPr>
              <w:bidi w:val="0"/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DB167D"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</w:tbl>
    <w:p w:rsidR="00217271" w:rsidRPr="00A02CFE" w:rsidRDefault="00217271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t>نتائج الناجحين بمسابقة المصارف العامة لحملة شهادة المعهد التقاني لهندسة الحاسوب في محافظة حماه</w:t>
      </w:r>
    </w:p>
    <w:tbl>
      <w:tblPr>
        <w:bidiVisual/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2587"/>
        <w:gridCol w:w="1701"/>
        <w:gridCol w:w="1559"/>
        <w:gridCol w:w="2564"/>
      </w:tblGrid>
      <w:tr w:rsidR="00217271" w:rsidRPr="00A02CFE" w:rsidTr="001D0680">
        <w:trPr>
          <w:trHeight w:val="345"/>
        </w:trPr>
        <w:tc>
          <w:tcPr>
            <w:tcW w:w="1087" w:type="dxa"/>
            <w:shd w:val="clear" w:color="000000" w:fill="FFFF00"/>
            <w:noWrap/>
            <w:vAlign w:val="center"/>
            <w:hideMark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87" w:type="dxa"/>
            <w:shd w:val="clear" w:color="000000" w:fill="FFFF00"/>
            <w:noWrap/>
            <w:vAlign w:val="center"/>
            <w:hideMark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559" w:type="dxa"/>
            <w:shd w:val="clear" w:color="000000" w:fill="FFFF00"/>
            <w:vAlign w:val="center"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564" w:type="dxa"/>
            <w:shd w:val="clear" w:color="000000" w:fill="FFFF00"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الفرز</w:t>
            </w:r>
          </w:p>
        </w:tc>
      </w:tr>
      <w:tr w:rsidR="00217271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نغم دردر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عصام</w:t>
            </w:r>
          </w:p>
        </w:tc>
        <w:tc>
          <w:tcPr>
            <w:tcW w:w="1559" w:type="dxa"/>
            <w:vAlign w:val="center"/>
          </w:tcPr>
          <w:p w:rsidR="00217271" w:rsidRPr="00A02CFE" w:rsidRDefault="00217271" w:rsidP="00A02CFE">
            <w:pPr>
              <w:bidi w:val="0"/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64" w:type="dxa"/>
          </w:tcPr>
          <w:p w:rsidR="00217271" w:rsidRPr="00A02CFE" w:rsidRDefault="00DB167D" w:rsidP="00A02CFE">
            <w:pPr>
              <w:bidi w:val="0"/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المصرف العقاري</w:t>
            </w:r>
          </w:p>
        </w:tc>
      </w:tr>
      <w:tr w:rsidR="00217271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</w:tcPr>
          <w:p w:rsidR="00217271" w:rsidRPr="00A02CFE" w:rsidRDefault="00217271" w:rsidP="00A02CFE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7" w:type="dxa"/>
            <w:shd w:val="clear" w:color="auto" w:fill="auto"/>
            <w:noWrap/>
            <w:vAlign w:val="center"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مهند شاويش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حمدو</w:t>
            </w:r>
          </w:p>
        </w:tc>
        <w:tc>
          <w:tcPr>
            <w:tcW w:w="1559" w:type="dxa"/>
            <w:vAlign w:val="center"/>
          </w:tcPr>
          <w:p w:rsidR="00217271" w:rsidRPr="00A02CFE" w:rsidRDefault="00217271" w:rsidP="00A02CFE">
            <w:pPr>
              <w:bidi w:val="0"/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64" w:type="dxa"/>
          </w:tcPr>
          <w:p w:rsidR="00217271" w:rsidRPr="00A02CFE" w:rsidRDefault="00F17BCA" w:rsidP="00A02CFE">
            <w:pPr>
              <w:bidi w:val="0"/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DB167D"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</w:tbl>
    <w:p w:rsidR="00217271" w:rsidRPr="00A02CFE" w:rsidRDefault="00217271" w:rsidP="00A02CF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t>نتائج الناجحين بمسابقة المصارف العامة لحملة شهادة المعهد التقاني لهندسة الحاسوب في محافظة درعا</w:t>
      </w:r>
    </w:p>
    <w:tbl>
      <w:tblPr>
        <w:bidiVisual/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2587"/>
        <w:gridCol w:w="1701"/>
        <w:gridCol w:w="1559"/>
        <w:gridCol w:w="2564"/>
      </w:tblGrid>
      <w:tr w:rsidR="00217271" w:rsidRPr="00A02CFE" w:rsidTr="001D0680">
        <w:trPr>
          <w:trHeight w:val="345"/>
        </w:trPr>
        <w:tc>
          <w:tcPr>
            <w:tcW w:w="1087" w:type="dxa"/>
            <w:shd w:val="clear" w:color="000000" w:fill="FFFF00"/>
            <w:noWrap/>
            <w:vAlign w:val="center"/>
            <w:hideMark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87" w:type="dxa"/>
            <w:shd w:val="clear" w:color="000000" w:fill="FFFF00"/>
            <w:noWrap/>
            <w:vAlign w:val="center"/>
            <w:hideMark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559" w:type="dxa"/>
            <w:shd w:val="clear" w:color="000000" w:fill="FFFF00"/>
            <w:vAlign w:val="center"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564" w:type="dxa"/>
            <w:shd w:val="clear" w:color="000000" w:fill="FFFF00"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الفرز</w:t>
            </w:r>
          </w:p>
        </w:tc>
      </w:tr>
      <w:tr w:rsidR="00217271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منال الكور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59" w:type="dxa"/>
            <w:vAlign w:val="center"/>
          </w:tcPr>
          <w:p w:rsidR="00217271" w:rsidRPr="00A02CFE" w:rsidRDefault="00217271" w:rsidP="00A02CFE">
            <w:pPr>
              <w:bidi w:val="0"/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65.3</w:t>
            </w:r>
          </w:p>
        </w:tc>
        <w:tc>
          <w:tcPr>
            <w:tcW w:w="2564" w:type="dxa"/>
          </w:tcPr>
          <w:p w:rsidR="00217271" w:rsidRPr="00A02CFE" w:rsidRDefault="00F17BCA" w:rsidP="00A02CFE">
            <w:pPr>
              <w:bidi w:val="0"/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4E7FAF"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مصرف التسليف</w:t>
            </w:r>
          </w:p>
        </w:tc>
      </w:tr>
    </w:tbl>
    <w:p w:rsidR="00217271" w:rsidRPr="00A02CFE" w:rsidRDefault="00217271" w:rsidP="00A02CFE">
      <w:pPr>
        <w:ind w:left="-483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02CFE">
        <w:rPr>
          <w:rFonts w:asciiTheme="minorBidi" w:hAnsiTheme="minorBidi"/>
          <w:b/>
          <w:bCs/>
          <w:sz w:val="24"/>
          <w:szCs w:val="24"/>
          <w:rtl/>
        </w:rPr>
        <w:t>نتائج الناجحين بمسابقة المصارف العامة لحملة شهادة المعهد التقاني لهن</w:t>
      </w:r>
      <w:r w:rsidR="004E7FAF" w:rsidRPr="00A02CFE">
        <w:rPr>
          <w:rFonts w:asciiTheme="minorBidi" w:hAnsiTheme="minorBidi"/>
          <w:b/>
          <w:bCs/>
          <w:sz w:val="24"/>
          <w:szCs w:val="24"/>
          <w:rtl/>
        </w:rPr>
        <w:t xml:space="preserve">دسة الحاسوب في محافظة دمشق/ذوي </w:t>
      </w:r>
      <w:r w:rsidRPr="00A02CFE">
        <w:rPr>
          <w:rFonts w:asciiTheme="minorBidi" w:hAnsiTheme="minorBidi"/>
          <w:b/>
          <w:bCs/>
          <w:sz w:val="24"/>
          <w:szCs w:val="24"/>
          <w:rtl/>
        </w:rPr>
        <w:t>الشهداء/</w:t>
      </w:r>
    </w:p>
    <w:tbl>
      <w:tblPr>
        <w:bidiVisual/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2587"/>
        <w:gridCol w:w="1701"/>
        <w:gridCol w:w="1276"/>
        <w:gridCol w:w="2847"/>
      </w:tblGrid>
      <w:tr w:rsidR="00217271" w:rsidRPr="00A02CFE" w:rsidTr="001D0680">
        <w:trPr>
          <w:trHeight w:val="345"/>
        </w:trPr>
        <w:tc>
          <w:tcPr>
            <w:tcW w:w="1087" w:type="dxa"/>
            <w:shd w:val="clear" w:color="000000" w:fill="FFFF00"/>
            <w:noWrap/>
            <w:vAlign w:val="center"/>
            <w:hideMark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87" w:type="dxa"/>
            <w:shd w:val="clear" w:color="000000" w:fill="FFFF00"/>
            <w:noWrap/>
            <w:vAlign w:val="center"/>
            <w:hideMark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 الاب</w:t>
            </w:r>
          </w:p>
        </w:tc>
        <w:tc>
          <w:tcPr>
            <w:tcW w:w="1276" w:type="dxa"/>
            <w:shd w:val="clear" w:color="000000" w:fill="FFFF00"/>
            <w:vAlign w:val="center"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  <w:tc>
          <w:tcPr>
            <w:tcW w:w="2847" w:type="dxa"/>
            <w:shd w:val="clear" w:color="000000" w:fill="FFFF00"/>
          </w:tcPr>
          <w:p w:rsidR="00217271" w:rsidRPr="00A02CFE" w:rsidRDefault="00217271" w:rsidP="00A02C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جهة الفر</w:t>
            </w:r>
            <w:r w:rsidR="00DB167D"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ز</w:t>
            </w:r>
          </w:p>
        </w:tc>
      </w:tr>
      <w:tr w:rsidR="00217271" w:rsidRPr="00A02CFE" w:rsidTr="001D0680">
        <w:trPr>
          <w:trHeight w:val="55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رهف الشعبان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7271" w:rsidRPr="00A02CFE" w:rsidRDefault="00217271" w:rsidP="00A02CF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حافظ</w:t>
            </w:r>
          </w:p>
        </w:tc>
        <w:tc>
          <w:tcPr>
            <w:tcW w:w="1276" w:type="dxa"/>
            <w:vAlign w:val="center"/>
          </w:tcPr>
          <w:p w:rsidR="00217271" w:rsidRPr="00A02CFE" w:rsidRDefault="00217271" w:rsidP="00A02CFE">
            <w:pPr>
              <w:bidi w:val="0"/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47" w:type="dxa"/>
          </w:tcPr>
          <w:p w:rsidR="00217271" w:rsidRPr="00A02CFE" w:rsidRDefault="00DB167D" w:rsidP="00A02CFE">
            <w:pPr>
              <w:bidi w:val="0"/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02CF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</w:tbl>
    <w:p w:rsidR="00827671" w:rsidRDefault="00313416" w:rsidP="004743EA">
      <w:pPr>
        <w:ind w:left="-766"/>
        <w:rPr>
          <w:b/>
          <w:bCs/>
          <w:rtl/>
        </w:rPr>
      </w:pPr>
      <w:r>
        <w:rPr>
          <w:b/>
          <w:bCs/>
        </w:rPr>
        <w:t xml:space="preserve">========================================================================================      </w:t>
      </w:r>
    </w:p>
    <w:p w:rsidR="00827671" w:rsidRDefault="00827671" w:rsidP="004743EA">
      <w:pPr>
        <w:ind w:left="-766"/>
        <w:rPr>
          <w:b/>
          <w:bCs/>
          <w:rtl/>
        </w:rPr>
      </w:pPr>
    </w:p>
    <w:p w:rsidR="00827671" w:rsidRDefault="00827671" w:rsidP="004743EA">
      <w:pPr>
        <w:ind w:left="-766"/>
        <w:rPr>
          <w:b/>
          <w:bCs/>
          <w:rtl/>
        </w:rPr>
      </w:pPr>
    </w:p>
    <w:p w:rsidR="00827671" w:rsidRDefault="00827671" w:rsidP="004743EA">
      <w:pPr>
        <w:ind w:left="-766"/>
        <w:rPr>
          <w:b/>
          <w:bCs/>
        </w:rPr>
      </w:pPr>
    </w:p>
    <w:p w:rsidR="006E44F8" w:rsidRDefault="006E44F8" w:rsidP="004743EA">
      <w:pPr>
        <w:ind w:left="-766"/>
        <w:rPr>
          <w:b/>
          <w:bCs/>
        </w:rPr>
      </w:pPr>
    </w:p>
    <w:p w:rsidR="006E44F8" w:rsidRDefault="006E44F8" w:rsidP="004743EA">
      <w:pPr>
        <w:ind w:left="-766"/>
        <w:rPr>
          <w:b/>
          <w:bCs/>
        </w:rPr>
      </w:pPr>
    </w:p>
    <w:p w:rsidR="006E44F8" w:rsidRDefault="006E44F8" w:rsidP="004743EA">
      <w:pPr>
        <w:ind w:left="-766"/>
        <w:rPr>
          <w:b/>
          <w:bCs/>
          <w:rtl/>
        </w:rPr>
      </w:pPr>
    </w:p>
    <w:p w:rsidR="00827671" w:rsidRDefault="00827671" w:rsidP="004743EA">
      <w:pPr>
        <w:ind w:left="-766"/>
        <w:rPr>
          <w:b/>
          <w:bCs/>
          <w:rtl/>
        </w:rPr>
      </w:pPr>
    </w:p>
    <w:p w:rsidR="00827671" w:rsidRDefault="00827671" w:rsidP="004743EA">
      <w:pPr>
        <w:ind w:left="-766"/>
        <w:rPr>
          <w:b/>
          <w:bCs/>
          <w:rtl/>
        </w:rPr>
      </w:pPr>
    </w:p>
    <w:p w:rsidR="00827671" w:rsidRDefault="00827671" w:rsidP="004743EA">
      <w:pPr>
        <w:ind w:left="-766"/>
        <w:rPr>
          <w:b/>
          <w:bCs/>
          <w:rtl/>
        </w:rPr>
      </w:pPr>
    </w:p>
    <w:p w:rsidR="00827671" w:rsidRDefault="00827671" w:rsidP="004743EA">
      <w:pPr>
        <w:ind w:left="-766"/>
        <w:rPr>
          <w:b/>
          <w:bCs/>
          <w:rtl/>
        </w:rPr>
      </w:pPr>
    </w:p>
    <w:p w:rsidR="00827671" w:rsidRDefault="00827671" w:rsidP="004743EA">
      <w:pPr>
        <w:ind w:left="-766"/>
        <w:rPr>
          <w:b/>
          <w:bCs/>
          <w:rtl/>
        </w:rPr>
      </w:pPr>
    </w:p>
    <w:p w:rsidR="00827671" w:rsidRDefault="00827671" w:rsidP="004743EA">
      <w:pPr>
        <w:ind w:left="-766"/>
        <w:rPr>
          <w:b/>
          <w:bCs/>
          <w:rtl/>
        </w:rPr>
      </w:pPr>
    </w:p>
    <w:p w:rsidR="00827671" w:rsidRDefault="00827671" w:rsidP="004743EA">
      <w:pPr>
        <w:ind w:left="-766"/>
        <w:rPr>
          <w:b/>
          <w:bCs/>
          <w:rtl/>
        </w:rPr>
      </w:pPr>
    </w:p>
    <w:p w:rsidR="00827671" w:rsidRDefault="00827671" w:rsidP="004743EA">
      <w:pPr>
        <w:ind w:left="-766"/>
        <w:rPr>
          <w:b/>
          <w:bCs/>
          <w:rtl/>
        </w:rPr>
      </w:pPr>
    </w:p>
    <w:p w:rsidR="001D0680" w:rsidRDefault="001D0680" w:rsidP="001D0680">
      <w:pPr>
        <w:ind w:left="-766"/>
        <w:rPr>
          <w:b/>
          <w:bCs/>
          <w:rtl/>
        </w:rPr>
      </w:pPr>
    </w:p>
    <w:p w:rsidR="00827671" w:rsidRDefault="00827671" w:rsidP="004743EA">
      <w:pPr>
        <w:ind w:left="-766"/>
        <w:rPr>
          <w:b/>
          <w:bCs/>
          <w:rtl/>
        </w:rPr>
      </w:pPr>
    </w:p>
    <w:p w:rsidR="00827671" w:rsidRDefault="00827671" w:rsidP="004743EA">
      <w:pPr>
        <w:ind w:left="-766"/>
        <w:rPr>
          <w:b/>
          <w:bCs/>
          <w:rtl/>
        </w:rPr>
      </w:pPr>
    </w:p>
    <w:p w:rsidR="00827671" w:rsidRDefault="00827671" w:rsidP="004743EA">
      <w:pPr>
        <w:ind w:left="-766"/>
        <w:rPr>
          <w:b/>
          <w:bCs/>
          <w:rtl/>
        </w:rPr>
      </w:pPr>
    </w:p>
    <w:p w:rsidR="00827671" w:rsidRDefault="00827671" w:rsidP="004743EA">
      <w:pPr>
        <w:ind w:left="-766"/>
        <w:rPr>
          <w:b/>
          <w:bCs/>
          <w:rtl/>
        </w:rPr>
      </w:pPr>
    </w:p>
    <w:p w:rsidR="00827671" w:rsidRDefault="00827671" w:rsidP="004743EA">
      <w:pPr>
        <w:ind w:left="-766"/>
        <w:rPr>
          <w:b/>
          <w:bCs/>
          <w:rtl/>
        </w:rPr>
      </w:pPr>
    </w:p>
    <w:p w:rsidR="00827671" w:rsidRDefault="00827671" w:rsidP="004743EA">
      <w:pPr>
        <w:ind w:left="-766"/>
        <w:rPr>
          <w:b/>
          <w:bCs/>
          <w:rtl/>
        </w:rPr>
      </w:pPr>
    </w:p>
    <w:p w:rsidR="00827671" w:rsidRDefault="00827671" w:rsidP="004743EA">
      <w:pPr>
        <w:ind w:left="-766"/>
        <w:rPr>
          <w:b/>
          <w:bCs/>
          <w:rtl/>
        </w:rPr>
      </w:pPr>
    </w:p>
    <w:p w:rsidR="00827671" w:rsidRDefault="00827671" w:rsidP="004743EA">
      <w:pPr>
        <w:ind w:left="-766"/>
        <w:rPr>
          <w:b/>
          <w:bCs/>
          <w:rtl/>
        </w:rPr>
      </w:pPr>
    </w:p>
    <w:p w:rsidR="00827671" w:rsidRDefault="00827671" w:rsidP="004743EA">
      <w:pPr>
        <w:ind w:left="-766"/>
        <w:rPr>
          <w:b/>
          <w:bCs/>
          <w:rtl/>
        </w:rPr>
      </w:pPr>
    </w:p>
    <w:sectPr w:rsidR="00827671" w:rsidSect="00A02CF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5A" w:rsidRDefault="00EF345A" w:rsidP="00D84B15">
      <w:pPr>
        <w:spacing w:after="0" w:line="240" w:lineRule="auto"/>
      </w:pPr>
      <w:r>
        <w:separator/>
      </w:r>
    </w:p>
  </w:endnote>
  <w:endnote w:type="continuationSeparator" w:id="0">
    <w:p w:rsidR="00EF345A" w:rsidRDefault="00EF345A" w:rsidP="00D8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5A" w:rsidRDefault="00EF345A" w:rsidP="00D84B15">
      <w:pPr>
        <w:spacing w:after="0" w:line="240" w:lineRule="auto"/>
      </w:pPr>
      <w:r>
        <w:separator/>
      </w:r>
    </w:p>
  </w:footnote>
  <w:footnote w:type="continuationSeparator" w:id="0">
    <w:p w:rsidR="00EF345A" w:rsidRDefault="00EF345A" w:rsidP="00D84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4BA"/>
    <w:multiLevelType w:val="hybridMultilevel"/>
    <w:tmpl w:val="4BDE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B1A70"/>
    <w:multiLevelType w:val="hybridMultilevel"/>
    <w:tmpl w:val="E34EE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60649"/>
    <w:multiLevelType w:val="hybridMultilevel"/>
    <w:tmpl w:val="B798E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7EA"/>
    <w:rsid w:val="00047FAB"/>
    <w:rsid w:val="000530A0"/>
    <w:rsid w:val="000821D6"/>
    <w:rsid w:val="00092A97"/>
    <w:rsid w:val="000C3688"/>
    <w:rsid w:val="001262B7"/>
    <w:rsid w:val="001377BB"/>
    <w:rsid w:val="001472F3"/>
    <w:rsid w:val="00172830"/>
    <w:rsid w:val="001770FA"/>
    <w:rsid w:val="001A5AB9"/>
    <w:rsid w:val="001B23E8"/>
    <w:rsid w:val="001D0680"/>
    <w:rsid w:val="001F6900"/>
    <w:rsid w:val="00203DD5"/>
    <w:rsid w:val="00217271"/>
    <w:rsid w:val="002321D9"/>
    <w:rsid w:val="00291B98"/>
    <w:rsid w:val="002D79D2"/>
    <w:rsid w:val="002F28BC"/>
    <w:rsid w:val="00313416"/>
    <w:rsid w:val="00346956"/>
    <w:rsid w:val="00347B18"/>
    <w:rsid w:val="003823C4"/>
    <w:rsid w:val="00392E48"/>
    <w:rsid w:val="00396979"/>
    <w:rsid w:val="003A14A4"/>
    <w:rsid w:val="003C1FD9"/>
    <w:rsid w:val="00442907"/>
    <w:rsid w:val="00445EC4"/>
    <w:rsid w:val="0045214B"/>
    <w:rsid w:val="004743EA"/>
    <w:rsid w:val="004A0ACE"/>
    <w:rsid w:val="004A3E36"/>
    <w:rsid w:val="004B6CD5"/>
    <w:rsid w:val="004E7FAF"/>
    <w:rsid w:val="004F6875"/>
    <w:rsid w:val="005008B5"/>
    <w:rsid w:val="005223BF"/>
    <w:rsid w:val="00541A9C"/>
    <w:rsid w:val="0055302F"/>
    <w:rsid w:val="00586B85"/>
    <w:rsid w:val="005B1062"/>
    <w:rsid w:val="00627B20"/>
    <w:rsid w:val="00692DC3"/>
    <w:rsid w:val="006E0E1C"/>
    <w:rsid w:val="006E44F8"/>
    <w:rsid w:val="007031A8"/>
    <w:rsid w:val="007344F5"/>
    <w:rsid w:val="007568CD"/>
    <w:rsid w:val="0079361A"/>
    <w:rsid w:val="007E46DD"/>
    <w:rsid w:val="0081229E"/>
    <w:rsid w:val="00820515"/>
    <w:rsid w:val="00827671"/>
    <w:rsid w:val="00832079"/>
    <w:rsid w:val="008514B2"/>
    <w:rsid w:val="00891562"/>
    <w:rsid w:val="00893965"/>
    <w:rsid w:val="00895DC6"/>
    <w:rsid w:val="008A73C7"/>
    <w:rsid w:val="008B58BD"/>
    <w:rsid w:val="008E1C28"/>
    <w:rsid w:val="009101A5"/>
    <w:rsid w:val="00957043"/>
    <w:rsid w:val="00991F7B"/>
    <w:rsid w:val="009B4BE0"/>
    <w:rsid w:val="009F7219"/>
    <w:rsid w:val="00A02CFE"/>
    <w:rsid w:val="00A264B6"/>
    <w:rsid w:val="00A330B7"/>
    <w:rsid w:val="00A513FC"/>
    <w:rsid w:val="00A76890"/>
    <w:rsid w:val="00AB7360"/>
    <w:rsid w:val="00AC30FC"/>
    <w:rsid w:val="00B9456C"/>
    <w:rsid w:val="00BB2335"/>
    <w:rsid w:val="00C5569B"/>
    <w:rsid w:val="00C6152E"/>
    <w:rsid w:val="00C647A2"/>
    <w:rsid w:val="00CB53B2"/>
    <w:rsid w:val="00CC3DBA"/>
    <w:rsid w:val="00CD57EA"/>
    <w:rsid w:val="00CF5347"/>
    <w:rsid w:val="00D25E04"/>
    <w:rsid w:val="00D84B15"/>
    <w:rsid w:val="00D93723"/>
    <w:rsid w:val="00D97AB6"/>
    <w:rsid w:val="00DB167D"/>
    <w:rsid w:val="00DC1EE6"/>
    <w:rsid w:val="00DD7301"/>
    <w:rsid w:val="00DE5BD9"/>
    <w:rsid w:val="00DE61D2"/>
    <w:rsid w:val="00DF0DE3"/>
    <w:rsid w:val="00E22A69"/>
    <w:rsid w:val="00E448A2"/>
    <w:rsid w:val="00E60C22"/>
    <w:rsid w:val="00E74953"/>
    <w:rsid w:val="00E75B4B"/>
    <w:rsid w:val="00E82C4F"/>
    <w:rsid w:val="00E84274"/>
    <w:rsid w:val="00E86864"/>
    <w:rsid w:val="00E966C9"/>
    <w:rsid w:val="00EB2B9A"/>
    <w:rsid w:val="00EB2F8C"/>
    <w:rsid w:val="00EB5AC5"/>
    <w:rsid w:val="00EB7C0A"/>
    <w:rsid w:val="00EF345A"/>
    <w:rsid w:val="00F17BCA"/>
    <w:rsid w:val="00F71D3A"/>
    <w:rsid w:val="00F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7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E61D2"/>
    <w:pPr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1D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4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B15"/>
  </w:style>
  <w:style w:type="paragraph" w:styleId="Footer">
    <w:name w:val="footer"/>
    <w:basedOn w:val="Normal"/>
    <w:link w:val="FooterChar"/>
    <w:uiPriority w:val="99"/>
    <w:semiHidden/>
    <w:unhideWhenUsed/>
    <w:rsid w:val="00D84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B15"/>
  </w:style>
  <w:style w:type="paragraph" w:styleId="NoSpacing">
    <w:name w:val="No Spacing"/>
    <w:uiPriority w:val="1"/>
    <w:qFormat/>
    <w:rsid w:val="00392E48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48ABF-D7A0-4AF9-A742-C84416CA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18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ZzTeaM2009</Company>
  <LinksUpToDate>false</LinksUpToDate>
  <CharactersWithSpaces>18045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Hani</cp:lastModifiedBy>
  <cp:revision>6</cp:revision>
  <cp:lastPrinted>2018-01-10T08:51:00Z</cp:lastPrinted>
  <dcterms:created xsi:type="dcterms:W3CDTF">2018-01-07T12:31:00Z</dcterms:created>
  <dcterms:modified xsi:type="dcterms:W3CDTF">2018-01-11T13:53:00Z</dcterms:modified>
</cp:coreProperties>
</file>